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B395FF" w14:textId="77777777" w:rsidR="004A0D14" w:rsidRDefault="0080211B" w:rsidP="0080211B">
      <w:pPr>
        <w:rPr>
          <w:b/>
          <w:bCs/>
          <w:sz w:val="44"/>
          <w:szCs w:val="44"/>
        </w:rPr>
      </w:pPr>
      <w:r w:rsidRPr="0080211B">
        <w:rPr>
          <w:b/>
          <w:bCs/>
          <w:sz w:val="44"/>
          <w:szCs w:val="44"/>
        </w:rPr>
        <w:t>Николай Левашов. Встреча с читателями 25 февраля 2012 г. Стенограмма записи</w:t>
      </w:r>
    </w:p>
    <w:p w14:paraId="16D55246" w14:textId="790FA82C" w:rsidR="0080211B" w:rsidRPr="005E095D" w:rsidRDefault="004A0D14" w:rsidP="0080211B">
      <w:pPr>
        <w:rPr>
          <w:b/>
          <w:bCs/>
          <w:sz w:val="44"/>
          <w:szCs w:val="44"/>
          <w:lang w:val="en-US"/>
        </w:rPr>
      </w:pPr>
      <w:r>
        <w:rPr>
          <w:noProof/>
        </w:rPr>
        <w:drawing>
          <wp:inline distT="0" distB="0" distL="0" distR="0" wp14:anchorId="10E2A087" wp14:editId="6AF94D19">
            <wp:extent cx="5940425" cy="3564255"/>
            <wp:effectExtent l="0" t="0" r="3175" b="0"/>
            <wp:docPr id="186993076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068B614E" w14:textId="77777777" w:rsidR="004A0D14" w:rsidRDefault="004A0D14" w:rsidP="0080211B">
      <w:pPr>
        <w:spacing w:after="408"/>
        <w:ind w:left="709"/>
        <w:rPr>
          <w:rFonts w:ascii="Montserrat" w:hAnsi="Montserrat"/>
          <w:b/>
          <w:i/>
          <w:color w:val="111111"/>
          <w:sz w:val="24"/>
          <w:highlight w:val="white"/>
        </w:rPr>
      </w:pPr>
    </w:p>
    <w:p w14:paraId="4822C92F" w14:textId="4C8E34C6" w:rsidR="0080211B" w:rsidRPr="0080211B" w:rsidRDefault="0080211B" w:rsidP="0080211B">
      <w:pPr>
        <w:spacing w:after="408"/>
        <w:ind w:left="709"/>
        <w:rPr>
          <w:rFonts w:ascii="Montserrat" w:hAnsi="Montserrat"/>
          <w:i/>
          <w:color w:val="111111"/>
          <w:sz w:val="24"/>
          <w:highlight w:val="white"/>
        </w:rPr>
      </w:pPr>
      <w:r w:rsidRPr="0080211B">
        <w:rPr>
          <w:rFonts w:ascii="Montserrat" w:hAnsi="Montserrat"/>
          <w:b/>
          <w:i/>
          <w:color w:val="111111"/>
          <w:sz w:val="24"/>
          <w:highlight w:val="white"/>
        </w:rPr>
        <w:t>Для полноценного понимания посмотрите видео встречи!</w:t>
      </w:r>
      <w:r w:rsidRPr="0080211B">
        <w:rPr>
          <w:rFonts w:ascii="Montserrat" w:hAnsi="Montserrat"/>
          <w:i/>
          <w:color w:val="111111"/>
          <w:sz w:val="24"/>
          <w:highlight w:val="white"/>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80211B">
        <w:rPr>
          <w:rFonts w:ascii="Montserrat" w:hAnsi="Montserrat"/>
          <w:i/>
          <w:color w:val="111111"/>
          <w:sz w:val="24"/>
          <w:highlight w:val="white"/>
        </w:rPr>
        <w:t>видеохостингах  по</w:t>
      </w:r>
      <w:proofErr w:type="gramEnd"/>
      <w:r w:rsidRPr="0080211B">
        <w:rPr>
          <w:rFonts w:ascii="Montserrat" w:hAnsi="Montserrat"/>
          <w:i/>
          <w:color w:val="111111"/>
          <w:sz w:val="24"/>
          <w:highlight w:val="white"/>
        </w:rPr>
        <w:t xml:space="preserve"> поиску «Левашов встреча» с указанием даты встречи, или на сайтах Николая Левашова.</w:t>
      </w:r>
    </w:p>
    <w:p w14:paraId="6AF8F795" w14:textId="2C20AADB" w:rsidR="005E095D" w:rsidRDefault="0080211B" w:rsidP="004A0D14">
      <w:pPr>
        <w:spacing w:after="408"/>
        <w:ind w:left="709"/>
        <w:rPr>
          <w:rStyle w:val="a3"/>
          <w:rFonts w:ascii="Montserrat" w:hAnsi="Montserrat"/>
        </w:rPr>
      </w:pPr>
      <w:r w:rsidRPr="0080211B">
        <w:rPr>
          <w:rFonts w:ascii="Montserrat" w:hAnsi="Montserrat"/>
          <w:i/>
          <w:color w:val="111111"/>
          <w:sz w:val="24"/>
          <w:highlight w:val="white"/>
        </w:rPr>
        <w:t xml:space="preserve">Все стенограммы встреч </w:t>
      </w:r>
      <w:r w:rsidRPr="0080211B">
        <w:rPr>
          <w:rFonts w:ascii="Montserrat" w:hAnsi="Montserrat"/>
          <w:b/>
          <w:i/>
          <w:color w:val="111111"/>
          <w:sz w:val="24"/>
          <w:highlight w:val="white"/>
        </w:rPr>
        <w:t xml:space="preserve">на сайте </w:t>
      </w:r>
      <w:hyperlink r:id="rId5" w:history="1">
        <w:r w:rsidRPr="0080211B">
          <w:rPr>
            <w:rStyle w:val="a3"/>
            <w:rFonts w:ascii="Montserrat" w:hAnsi="Montserrat"/>
          </w:rPr>
          <w:t>www.levashov-text.ru</w:t>
        </w:r>
      </w:hyperlink>
    </w:p>
    <w:p w14:paraId="5637CD89" w14:textId="77777777" w:rsidR="004A0D14" w:rsidRPr="004A0D14" w:rsidRDefault="004A0D14" w:rsidP="004A0D14">
      <w:pPr>
        <w:spacing w:after="408"/>
        <w:ind w:left="709"/>
        <w:rPr>
          <w:rFonts w:ascii="Montserrat" w:hAnsi="Montserrat"/>
          <w:color w:val="0563C1" w:themeColor="hyperlink"/>
          <w:u w:val="single"/>
        </w:rPr>
      </w:pPr>
    </w:p>
    <w:p w14:paraId="6DBAB59E"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i/>
          <w:iCs/>
          <w:sz w:val="24"/>
          <w:szCs w:val="24"/>
        </w:rPr>
        <w:t>Вступительное слово Николая Викторовича Левашова</w:t>
      </w:r>
    </w:p>
    <w:p w14:paraId="2ED657D3"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Благодарю всех, кто сегодня пришёл. Надеюсь, мне удастся ответить на максимальное количество вопросов. Я, конечно, признателен за тёплые слова, но ни пророком, ни так далее себя не считаю. Я считаю, что каждый из нас, кто действительно любит и гордится своей страной, </w:t>
      </w:r>
      <w:r w:rsidRPr="0080211B">
        <w:rPr>
          <w:rFonts w:ascii="Montserrat" w:hAnsi="Montserrat" w:cstheme="minorHAnsi"/>
          <w:sz w:val="24"/>
          <w:szCs w:val="24"/>
        </w:rPr>
        <w:lastRenderedPageBreak/>
        <w:t>своей Родиной, должен сделать всё, что он может, для того чтобы была восстановлена истина, правда, справедливость. И каждый должен делать по мере своей возможности. Я делаю по мере своих скромных возможностей то, что могу. Может быть, могу и больше, но ленивый. А теперь насчёт символики. К сожалению, Михаил Ломоносов не имел возможности, как мы сейчас имеем интернет. Как вы знаете, написал он книгу «История государства Российского». Но при жизни её ему издать не дали. Только после того, как он умер, его заклятый враг, «друг» точнее, Миллер, издал его книгу. Вопрос: почему при жизни тот же Миллер не издавал его книги? Думаю, отвечать не надо, вы сами понимаете, почему. Всё, что касалось наиболее важных моментов в этой книге, было изъято, и осталась только шелуха, что и было напечатано. Но даже то, что осталось, там очень много интересного есть. А представьте, что было бы, если бы всё, что Михаил Ломоносов планировал, что он написал, было бы издано.</w:t>
      </w:r>
    </w:p>
    <w:p w14:paraId="6FF40301"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Но, к сожалению, не любят правду о Руси, не важно, как она называлась, потому что, названий много и названий племён много было, хотя, на чём манипулируют наши враги? То, что используют наше с вами невежество в том числе. Потому что, приходили из других стран, спрашивали: «А вы кто?» – «А мы люди князя Сармата», вот они становились сарматами. – «А вы кто?» – «А мы люди князя Скифа», становились скифами, и так далее, можно продолжать до </w:t>
      </w:r>
      <w:proofErr w:type="spellStart"/>
      <w:r w:rsidRPr="0080211B">
        <w:rPr>
          <w:rFonts w:ascii="Montserrat" w:hAnsi="Montserrat" w:cstheme="minorHAnsi"/>
          <w:sz w:val="24"/>
          <w:szCs w:val="24"/>
        </w:rPr>
        <w:t>безконечности</w:t>
      </w:r>
      <w:proofErr w:type="spellEnd"/>
      <w:r w:rsidRPr="0080211B">
        <w:rPr>
          <w:rFonts w:ascii="Montserrat" w:hAnsi="Montserrat" w:cstheme="minorHAnsi"/>
          <w:sz w:val="24"/>
          <w:szCs w:val="24"/>
        </w:rPr>
        <w:t>.</w:t>
      </w:r>
    </w:p>
    <w:p w14:paraId="7F2436E5"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Но вопрос всегда возникал, а на каком языке они говорят, какой культуры? И оказывается, что все они были и генетически, и по языковой культуре Русы по своей сути. И таким образом получали разделение. И хотя бы вопрос логический задавали, те же самые скифы занимали огромные пространства, были прогрессивными племенами, и вдруг в один день все исчезли. Если они исчезли, то должны быть какая-то жуткая война, правильно? Когда враги пришли и всех до одного вырезали. Но сколько резать надо, это не так-то просто вырезать всех до одного, правильно? Никаких войн в тот момент не было, никаких нашествий, и они исчезли. Да никуда они не исчезли, их просто стали называть по-другому. Очень удобно. И получается, что это не наши предки жили, не наши предки творили Вавилонскую цивилизацию, Шумерскую цивилизацию, в Индии тоже помогали строить цивилизацию в центральной Америке, и так далее. Наши предки помогали поднимать и </w:t>
      </w:r>
      <w:proofErr w:type="gramStart"/>
      <w:r w:rsidRPr="0080211B">
        <w:rPr>
          <w:rFonts w:ascii="Montserrat" w:hAnsi="Montserrat" w:cstheme="minorHAnsi"/>
          <w:sz w:val="24"/>
          <w:szCs w:val="24"/>
        </w:rPr>
        <w:t>Египет</w:t>
      </w:r>
      <w:proofErr w:type="gramEnd"/>
      <w:r w:rsidRPr="0080211B">
        <w:rPr>
          <w:rFonts w:ascii="Montserrat" w:hAnsi="Montserrat" w:cstheme="minorHAnsi"/>
          <w:sz w:val="24"/>
          <w:szCs w:val="24"/>
        </w:rPr>
        <w:t xml:space="preserve"> и Китай, а оказалось, что мы варвары.</w:t>
      </w:r>
    </w:p>
    <w:p w14:paraId="2B5AE102"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Я повторюсь, может кто-то не слышал, как-то беседовал с женщиной, которая имела титул махатмы. Я спросил: «А откуда в Индии появились Веды?» – «А это семь белых учителей пришли из-за Гималаев и нам дали». Во-первых, уже лгут, что это их Веды, значит, им дали это. Второе. – «А теперь скажите, если кто-то приходит в детский сад или в ясли, они что, начинают изучать квантовую физику?» Она: «Нет, конечно». Я говорю: «Вам были даны азы, вы эти азы извратили, исказили и выдали за своё, и </w:t>
      </w:r>
      <w:r w:rsidRPr="0080211B">
        <w:rPr>
          <w:rFonts w:ascii="Montserrat" w:hAnsi="Montserrat" w:cstheme="minorHAnsi"/>
          <w:sz w:val="24"/>
          <w:szCs w:val="24"/>
        </w:rPr>
        <w:lastRenderedPageBreak/>
        <w:t>вы продолжаете считать, что вы относитесь к светлым силам?» То же самое сделали почти все, и с Египтом, и Китай сделал, и не только Китай. Когда были тяжёлые времена 7,5 тысяч лет назад, они, пользуясь моментом, пытались уничтожить тех, кто им дал всё, что они потом использовали, повернули против дающих. Благодарность шикарная.</w:t>
      </w:r>
    </w:p>
    <w:p w14:paraId="5876E044"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А что было при войне с Наполеоном? Русские солдаты полегли, освободили всю Европу, но не присоединили к себе территории. Ничего не присоединили, вернули тем странам их территории, даже строй сохранили. Король французский тогда просил Александра 1, чтобы он восстановил монархию во Франции, он сказал – «нет», вернул, и как нас отблагодарили, нужно объяснять? Вы знаете, что территория Мальты после разгрома Наполеона должна была перейти к России? Так англичане нагло захватили территорию после того, как Россия спасла Европу от наполеоновского захвата, и сказали: «Будет новая война, если хотите, но Мальты вам не отдадим». Иногда думаешь, а какого чёрта тот же самый Александр 1 интересы каких-то стран, хотя бы взял с них контрибуции за расходы военные, чтобы стране хоть польза была от этого, что всех остальных освобождал русский народ, чтобы семьям погибших поддержка была. Ничего не было сделано.</w:t>
      </w:r>
    </w:p>
    <w:p w14:paraId="6386890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Вторая мировая война, не нужно объяснять? Говорят: «Вот навязали социалистический режим». Правда, а что навязывают сейчас американцы? Они называют диктаторским режимом, не нужно объяснять, что происходит в Сирии, вокруг Ирана, фальсифицируется всё, идёт мощная информационная война, да и против России ведётся ими же. Благодарность хорошая за то, что наши предки делали? Да, это хорошо помогать соседу, но когда сосед вонзает в спину нож, то на второй раз нужно подумать, а стоит помогать такому соседу? Может быть сосредоточиться на своих проблемах? Своих нет проблем, всё замечательно. Поэтому иногда думаешь, что ошибки наших предков мы должны учесть, </w:t>
      </w:r>
      <w:proofErr w:type="gramStart"/>
      <w:r w:rsidRPr="0080211B">
        <w:rPr>
          <w:rFonts w:ascii="Montserrat" w:hAnsi="Montserrat" w:cstheme="minorHAnsi"/>
          <w:sz w:val="24"/>
          <w:szCs w:val="24"/>
        </w:rPr>
        <w:t>и</w:t>
      </w:r>
      <w:proofErr w:type="gramEnd"/>
      <w:r w:rsidRPr="0080211B">
        <w:rPr>
          <w:rFonts w:ascii="Montserrat" w:hAnsi="Montserrat" w:cstheme="minorHAnsi"/>
          <w:sz w:val="24"/>
          <w:szCs w:val="24"/>
        </w:rPr>
        <w:t xml:space="preserve"> если бы не было этих ошибок, мы бы не оказались в таком положении, которое сейчас. И начинались эти ошибки с </w:t>
      </w:r>
      <w:proofErr w:type="gramStart"/>
      <w:r w:rsidRPr="0080211B">
        <w:rPr>
          <w:rFonts w:ascii="Montserrat" w:hAnsi="Montserrat" w:cstheme="minorHAnsi"/>
          <w:sz w:val="24"/>
          <w:szCs w:val="24"/>
        </w:rPr>
        <w:t>того….</w:t>
      </w:r>
      <w:proofErr w:type="gramEnd"/>
      <w:r w:rsidRPr="0080211B">
        <w:rPr>
          <w:rFonts w:ascii="Montserrat" w:hAnsi="Montserrat" w:cstheme="minorHAnsi"/>
          <w:sz w:val="24"/>
          <w:szCs w:val="24"/>
        </w:rPr>
        <w:t>.</w:t>
      </w:r>
    </w:p>
    <w:p w14:paraId="3B441388"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Вы знаете, кто такой «изгой», что это за понятие? Изгнанный. За что наши предки изгоняли из общин? За убийства, за изнасилования, за тунеядство, и тому подобное. То есть не просто так, кому-то моча в голову ударила, и решили гнать. И вместо того, чтобы наказать таких преступников, наши предки их просто отпускали уходить. И потом изгнанных становилось довольно много, особенно во времена Ночи Сварога, понимаете, почему. Они уже собирались бандами, работать не хотели, и начинали нападать на те или иные веси, убивать уже тех, кто их не тронул. Когда воины собирались, их прогоняли, они уходили в пограничные земли, и дальше приходили, захватывали территории, где жили другие племена менее развитые, захватывали, превращали в рабов. И так возникли многие другие народы, которые потом повернули мечи против нас, а потом и не только мечи.</w:t>
      </w:r>
    </w:p>
    <w:p w14:paraId="3DAE2C83"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lastRenderedPageBreak/>
        <w:t xml:space="preserve">Понимаете, жалость, как же так? Это же ребёнок. Нам его жалко. А что потом ребёнок придёт и перережет глотки без жалости своим родителям, братьям и сёстрам, а это не учитывалось. Потому что, есть выродок, не важно, свой или чужой выродок, выродок есть выродок. Поэтому неуместная жалость, не должна быть жестокость, должна быть справедливость. Вот это очень часто мешало. Вот политика, что оскорблять тех же самых Русов может кто угодно без ограничений, и это не наказуемо. Стоит только человеку или людям отстаивать свою позицию, гордость свою, сказать: «Мы любим свой народ, мы не позволим оскорблять и унижать», тут же вешали разные ярлыки, что это фашизм, нацизм, расизм, экстремизм, всё, что угодно. Зато другие народы, которые вырезают белых людей бывших советских республик, их никто не трогает, никто не поднимает бучу, не возмущается. В той же Латвии 30 тысяч Русов, которым даже гражданства не дают. Больше? Не важно, в любом случае, много. И международная общественность молчит, ни одного слова не говорит, что это </w:t>
      </w:r>
      <w:proofErr w:type="spellStart"/>
      <w:r w:rsidRPr="0080211B">
        <w:rPr>
          <w:rFonts w:ascii="Montserrat" w:hAnsi="Montserrat" w:cstheme="minorHAnsi"/>
          <w:sz w:val="24"/>
          <w:szCs w:val="24"/>
        </w:rPr>
        <w:t>безправие</w:t>
      </w:r>
      <w:proofErr w:type="spellEnd"/>
      <w:r w:rsidRPr="0080211B">
        <w:rPr>
          <w:rFonts w:ascii="Montserrat" w:hAnsi="Montserrat" w:cstheme="minorHAnsi"/>
          <w:sz w:val="24"/>
          <w:szCs w:val="24"/>
        </w:rPr>
        <w:t>, дискриминация, нарушение прав человека. И так можно продолжать, продолжать. Знаете, что получается? Что мы имеем право, никто не оспаривает? Умирать на полях сражений и в жутких условиях выживания. Вот это, почему-то, никто не оспаривает.</w:t>
      </w:r>
    </w:p>
    <w:p w14:paraId="5DEE6AD7"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Понимаете, если бы другие страны оказались хотя бы частично в тех условиях, в которых находится большая часть людей, живущих в России, то они бы давно превратились в зверей. Это не просто оговор. Когда я в Сан-Франциско жил, там вырубалось электричество на короткий срок, специально делали, чтобы поднять цену на электричество, как везде, не только у нас такое делают. Несколько часов не было электричества. Скажите, у вас электричества нет, что вы делаете? Свечи ставите, керосиновые лампы зажигаете. А что там кинулись делать? Грабить всё, что возможно. Потому что, камеры не работают. Я понимаю там уголовники бы, но кидались воровать, проезжая мимо, люди обеспеченные, которые на шикарных машинах, останавливались, плохо лежит – надо взять. Это на несколько часов у них не стало электричества, и это было реальное событие. А теперь представьте, если поместить в наши условия, хотя бы месяц не платили зарплату. У нас тоже воры есть, никто не говорит, но большинство населения, даже имея проблемы финансовые, когда зарплату не платят или зарплаты никудышние, не пытаются грабить всё подряд, правильно? Вот такие моменты о многом говорят. Они говорят о том, что наши люди совесть далеко не всю пропили и не продали, совесть всё-таки есть. И надеюсь, что совести у людей всё больше и больше будет появляться. Но остаётся ещё рабская философия, к сожалению, у людей. Вот это досадно, что каждый боится за себя, вот если я голову высуну, мне её снесут. Правильно, могут снести. А если не высунуть – снесут 100%. Ну а вдруг не снесут?</w:t>
      </w:r>
    </w:p>
    <w:p w14:paraId="1E859E5D"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К сожалению, социальные паразиты создали социальную среду, в которой мы все с вами росли, она имеет природу паразитическую, это </w:t>
      </w:r>
      <w:r w:rsidRPr="0080211B">
        <w:rPr>
          <w:rFonts w:ascii="Montserrat" w:hAnsi="Montserrat" w:cstheme="minorHAnsi"/>
          <w:sz w:val="24"/>
          <w:szCs w:val="24"/>
        </w:rPr>
        <w:lastRenderedPageBreak/>
        <w:t xml:space="preserve">понятно. И, естественно, влияние оказывает практически на всех. Внутри людей поселилась именно рабская философия – «моя хата с краю», «а вот кто-то высунулся – ему по башке дали», и так далее. Почему? Потому что, один высунулся, а остальные смотрят и ждут, что будет? Если всё в порядке: «А, мы тоже присоединимся». Как мне говорили, не буду называть имена, что многие люди, которые работают в спецслужбах, горой за меня. За позицию, которую я выставляю, говорю о чём, </w:t>
      </w:r>
      <w:proofErr w:type="gramStart"/>
      <w:r w:rsidRPr="0080211B">
        <w:rPr>
          <w:rFonts w:ascii="Montserrat" w:hAnsi="Montserrat" w:cstheme="minorHAnsi"/>
          <w:sz w:val="24"/>
          <w:szCs w:val="24"/>
        </w:rPr>
        <w:t>но</w:t>
      </w:r>
      <w:proofErr w:type="gramEnd"/>
      <w:r w:rsidRPr="0080211B">
        <w:rPr>
          <w:rFonts w:ascii="Montserrat" w:hAnsi="Montserrat" w:cstheme="minorHAnsi"/>
          <w:sz w:val="24"/>
          <w:szCs w:val="24"/>
        </w:rPr>
        <w:t xml:space="preserve"> если что-то случится такое, я выживу? Тогда поддержат, а если не выживу, то они будут действовать в соответствии с приказами. Так, чёрт возьми, приказы могут давать те же предатели, которые продали по тем или иным причинам, и человек понимает это. Так что важнее? Честь, совесть, правда, истина, или желание сохранить свою шкуру любой ценой? Вот когда есть желание сохранить свою шкуру любой ценой, это паразиты добились очень основательно.</w:t>
      </w:r>
    </w:p>
    <w:p w14:paraId="07190A9D"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Я не говорю, что надо бросаться на амбразуру, революцию устраивать, ведь революцию устраивали те самые паразиты, которые сейчас творят то, что творят. Что в стране происходит, вы уже видите, не нужно объяснять, как всё извращается и выдаётся, что великий прогресс в России сделали. Единственное что хорошо, нужно признать, что Россия пока целое единое государство. Хотя давным-давно планировали её растащить на куски, сожрать и превратить нас уже не в рабов, которые не понимают, что они рабы, а в рабов, которые понимают, что они рабы уже полностью. У вас желание есть стать рабами, которым ошейник ещё повесить на шею? Я думаю, что нужно снимать и тот ошейник, который невидим, незрим, но который существует.</w:t>
      </w:r>
    </w:p>
    <w:p w14:paraId="66B8DEAF"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И оружие наше не кулаки, потому что, кулаками здесь ничего не добьёшься, а знания. Потому что, люди, которые соприкасаются с истиной, большинство из них начинает просыпаться, а вот этого и боятся больше всего. Были бы рады наши враги, если бы кто-то там революцию затеивал, </w:t>
      </w:r>
      <w:proofErr w:type="spellStart"/>
      <w:r w:rsidRPr="0080211B">
        <w:rPr>
          <w:rFonts w:ascii="Montserrat" w:hAnsi="Montserrat" w:cstheme="minorHAnsi"/>
          <w:sz w:val="24"/>
          <w:szCs w:val="24"/>
        </w:rPr>
        <w:t>безпорядки</w:t>
      </w:r>
      <w:proofErr w:type="spellEnd"/>
      <w:r w:rsidRPr="0080211B">
        <w:rPr>
          <w:rFonts w:ascii="Montserrat" w:hAnsi="Montserrat" w:cstheme="minorHAnsi"/>
          <w:sz w:val="24"/>
          <w:szCs w:val="24"/>
        </w:rPr>
        <w:t>, им только на руку. А вот когда люди просыпаются и начинают понимать, что есть что, как, вот это вот для них смертельное поражение, и они бесятся от этого. И наша с вами задача, что я делаю, пытаюсь через свои книги, встречи, именно это и делать – донести людям понимание, чтобы люди начали понимать, просыпаться, чтобы они начинали гордиться тем, кто они, в какой стране живут. А из той маленькой толики, что мне удалось раскопать, уже гордиться есть чем, это, думаю, уже знает каждый, кто сидит здесь. А это только маленькая толика той истории, а правильно будет сказать летописи, которые я веду, хроники пишу. Это не из каких-то, как мне некоторые пишут, что «его допустили к тайным книжкам, разрешили», никто ничего мне не разрешал, потому что, такую информацию никто никогда не разрешит впускать, понимаете, почему.</w:t>
      </w:r>
    </w:p>
    <w:p w14:paraId="5D43BB83"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Это знания, которые были мной приобретены в результате моих исследований, когда приходилось натыкаться на некоторые книжки, </w:t>
      </w:r>
      <w:r w:rsidRPr="0080211B">
        <w:rPr>
          <w:rFonts w:ascii="Montserrat" w:hAnsi="Montserrat" w:cstheme="minorHAnsi"/>
          <w:sz w:val="24"/>
          <w:szCs w:val="24"/>
        </w:rPr>
        <w:lastRenderedPageBreak/>
        <w:t xml:space="preserve">интересные артефакты, которые выискивала моя жена тоже. Всё это аналитически обрабатывается, собирается вместе, анализируется целый ряд аспектов прошлого и так далее. И в результате этого возникло то, что написано в «России в кривых зеркалах», которую сейчас ещё считают запрещённой. А </w:t>
      </w:r>
      <w:proofErr w:type="gramStart"/>
      <w:r w:rsidRPr="0080211B">
        <w:rPr>
          <w:rFonts w:ascii="Montserrat" w:hAnsi="Montserrat" w:cstheme="minorHAnsi"/>
          <w:sz w:val="24"/>
          <w:szCs w:val="24"/>
        </w:rPr>
        <w:t>другие книги это</w:t>
      </w:r>
      <w:proofErr w:type="gramEnd"/>
      <w:r w:rsidRPr="0080211B">
        <w:rPr>
          <w:rFonts w:ascii="Montserrat" w:hAnsi="Montserrat" w:cstheme="minorHAnsi"/>
          <w:sz w:val="24"/>
          <w:szCs w:val="24"/>
        </w:rPr>
        <w:t xml:space="preserve"> действительно мировоззрение, что делали паразиты всё это время, они ступенька за ступенькой уничтожали у нашего народа мировоззрение. То есть, пока у людей нет мировоззрения, пока они не понимают для чего, зачем и где они живут, такими людьми очень легко управлять. И то, что действительно меня радует, особенно когда молодёжь пишет письма, что они вели жизнь свободную, делали всё, что хотели, потому что, они не понимали, не знали, зачем и для чего им жить, не видели смысла жизни. Поэтому, если нет смысла жизни, можно пускаться во все тяжкие.</w:t>
      </w:r>
    </w:p>
    <w:p w14:paraId="0A7D6590"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Но когда человек обретает смысл жизни, он становится уже непобедимым, и он не струсит, не уйдёт, не спрячется где-нибудь. Поэтому наша с вами задача именно пробуждение, и чем больше людей проснётся, тем больше шансов у нас с вами возродить великое прошлое нашей страны, сделать великое настоящее и великое будущее. Без прошлого нет настоящего, а без настоящего нет будущего. Это не я придумал, это все знают, и поэтому делают в первую очередь то, что уничтожают прошлое. Человеку внушают, что он ничтожество, что он вообще скотина или хуже животного, как Гундяев заявил. Кто Гундяев, не нужно объяснять? Патриарх Кирилл заявил в прошлом году насчёт Мефодия и Кирилла, которые имеют такое же отношение к русской письменности, как я к китайской. Здесь мы с вами собираемся для того, чтобы люди проснулись, чтобы люди понимали кто они, что они и для чего они живут. Конечно, один человек много может сделать, и мне приходилось кое-что делать, но практика показывает, что независимо, что ты будешь делать, паразиты повернут в свою сторону, в свою пользу.</w:t>
      </w:r>
    </w:p>
    <w:p w14:paraId="07ADF80B"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И пока люди не понимают смысл своей жизни, «вот родился, пропыхчу, прокопчу и сдохну», да? А когда человек уже понимает, что коптить ему совсем не нужно, а наоборот, копоть разгонять нужно, тогда он и жизнь свою проживёт достойно, и свой смысл жизни обретёт, и его реализует, без чего в принципе не имеет смысла нам с вами жить. Мы рождаемся не для </w:t>
      </w:r>
      <w:proofErr w:type="gramStart"/>
      <w:r w:rsidRPr="0080211B">
        <w:rPr>
          <w:rFonts w:ascii="Montserrat" w:hAnsi="Montserrat" w:cstheme="minorHAnsi"/>
          <w:sz w:val="24"/>
          <w:szCs w:val="24"/>
        </w:rPr>
        <w:t>того</w:t>
      </w:r>
      <w:proofErr w:type="gramEnd"/>
      <w:r w:rsidRPr="0080211B">
        <w:rPr>
          <w:rFonts w:ascii="Montserrat" w:hAnsi="Montserrat" w:cstheme="minorHAnsi"/>
          <w:sz w:val="24"/>
          <w:szCs w:val="24"/>
        </w:rPr>
        <w:t xml:space="preserve"> чтобы кушать, спать и ходить на работу, продолжение рода тоже важно. Но это только часть того, что и кто есть человек. Человек не просто физическая оболочка, а гораздо больше. И вот когда человек поймёт, что он не только физиология, а нечто большее, и начнёт это реализовывать, вот тогда у нас люди станут творцами. И в любом деле творцом можно стать на любом месте, в любой деятельности. И когда человек будет творить, он действительно будет преображаться. И просветление знанием, которое при этом наступает, оно реально осязаемо, человек действительно будет чувствовать, что состояние просветления не фиктивное, а реальное, которое даёт человеку столько, что не даст ничто иное никогда, никакие наркотики, никакие другие </w:t>
      </w:r>
      <w:r w:rsidRPr="0080211B">
        <w:rPr>
          <w:rFonts w:ascii="Montserrat" w:hAnsi="Montserrat" w:cstheme="minorHAnsi"/>
          <w:sz w:val="24"/>
          <w:szCs w:val="24"/>
        </w:rPr>
        <w:lastRenderedPageBreak/>
        <w:t>удовольствия от слова «уд», понимаете? Слово «уд» знакомо большинству?</w:t>
      </w:r>
    </w:p>
    <w:p w14:paraId="3811705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А я бы сказал, просветление даёт </w:t>
      </w:r>
      <w:proofErr w:type="spellStart"/>
      <w:r w:rsidRPr="0080211B">
        <w:rPr>
          <w:rFonts w:ascii="Montserrat" w:hAnsi="Montserrat" w:cstheme="minorHAnsi"/>
          <w:sz w:val="24"/>
          <w:szCs w:val="24"/>
        </w:rPr>
        <w:t>Радасть</w:t>
      </w:r>
      <w:proofErr w:type="spellEnd"/>
      <w:r w:rsidRPr="0080211B">
        <w:rPr>
          <w:rFonts w:ascii="Montserrat" w:hAnsi="Montserrat" w:cstheme="minorHAnsi"/>
          <w:sz w:val="24"/>
          <w:szCs w:val="24"/>
        </w:rPr>
        <w:t xml:space="preserve">, просветление даёт ощущение ни с чем не соизмеримое. Если кто-то испытывал, вы поймёте меня, а кто не испытывал, надеюсь, что вскоре вы испытаете именно просветление, когда душа наполняется благостью, не в том смысле благостью, о которой религия говорит. Словами невозможно передать, многие слова, к сожалению, или потеряны, или принципиально искажены. Теперь вернёмся к нашим «баранам», то есть к теме. Как обычно с наших «баранов» я начинаю, о скачивании книг. На данный момент на двух сайтах скачано 2 миллиона 799 тысяч 379 книг, всё за январь и неполный февраль. Так что продолжается скачивание, конечно, чуть меньше в феврале скачано, чем в январе, но это не самое страшное, главное то, что продолжают скачивать книги. А что так желаемо врагами, что люди кинутся, прочтут и после этого им плевать на всё, и забудут. А наоборот, всё больше и больше людей продолжает скачивать книги, всё больше и больше интересуются, и больше и больше людей пробуждаются. Так </w:t>
      </w:r>
      <w:proofErr w:type="gramStart"/>
      <w:r w:rsidRPr="0080211B">
        <w:rPr>
          <w:rFonts w:ascii="Montserrat" w:hAnsi="Montserrat" w:cstheme="minorHAnsi"/>
          <w:sz w:val="24"/>
          <w:szCs w:val="24"/>
        </w:rPr>
        <w:t>же</w:t>
      </w:r>
      <w:proofErr w:type="gramEnd"/>
      <w:r w:rsidRPr="0080211B">
        <w:rPr>
          <w:rFonts w:ascii="Montserrat" w:hAnsi="Montserrat" w:cstheme="minorHAnsi"/>
          <w:sz w:val="24"/>
          <w:szCs w:val="24"/>
        </w:rPr>
        <w:t xml:space="preserve"> как и посещений на сайте скоро будет 5 миллионов человек, сейчас 4 миллиона 789 тысяч посещений, за последний месяц уже 300 тысяч добавилось, очень быстро идёт. Так что в любом случае мы наблюдаем, что то, что я делаю и то, что мы с вами здесь делаем, пробуждение людей, значит, оно нужно людям и оно не останавливается, а наоборот растёт как снежный ком. И, надеюсь, что этот снежный ком будет расти и дальше, и тогда уже мы посмотрим и покажем нашим </w:t>
      </w:r>
      <w:proofErr w:type="gramStart"/>
      <w:r w:rsidRPr="0080211B">
        <w:rPr>
          <w:rFonts w:ascii="Montserrat" w:hAnsi="Montserrat" w:cstheme="minorHAnsi"/>
          <w:sz w:val="24"/>
          <w:szCs w:val="24"/>
        </w:rPr>
        <w:t>«друзьям»</w:t>
      </w:r>
      <w:proofErr w:type="gramEnd"/>
      <w:r w:rsidRPr="0080211B">
        <w:rPr>
          <w:rFonts w:ascii="Montserrat" w:hAnsi="Montserrat" w:cstheme="minorHAnsi"/>
          <w:sz w:val="24"/>
          <w:szCs w:val="24"/>
        </w:rPr>
        <w:t xml:space="preserve"> где зимуют раки. Теперь насчёт вопросов, начнём с вопросов, я начну с вопросов из зала, потому что, первые поступили эти, всё-таки вы приехали, вы имеете преимущества перед тем, кто не приехал.</w:t>
      </w:r>
    </w:p>
    <w:p w14:paraId="100FE292"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ВОПРОСЫ И ОТВЕТЫ</w:t>
      </w:r>
    </w:p>
    <w:p w14:paraId="4C73C584"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1.ВОПРОС</w:t>
      </w:r>
      <w:proofErr w:type="gramEnd"/>
      <w:r w:rsidRPr="0080211B">
        <w:rPr>
          <w:rFonts w:ascii="Montserrat" w:hAnsi="Montserrat" w:cstheme="minorHAnsi"/>
          <w:b/>
          <w:bCs/>
          <w:sz w:val="24"/>
          <w:szCs w:val="24"/>
        </w:rPr>
        <w:t>: Согласно астрономам вблизи Земли реально появится беловатая звезда, планируется ли появление Вашей Белой Звезды вблизи Земли для совершения … на Земле?</w:t>
      </w:r>
    </w:p>
    <w:p w14:paraId="106D47ED"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Во-первых</w:t>
      </w:r>
      <w:proofErr w:type="gramEnd"/>
      <w:r w:rsidRPr="0080211B">
        <w:rPr>
          <w:rFonts w:ascii="Montserrat" w:hAnsi="Montserrat" w:cstheme="minorHAnsi"/>
          <w:sz w:val="24"/>
          <w:szCs w:val="24"/>
        </w:rPr>
        <w:t xml:space="preserve">, толкований настолько много, так витиевато законспирировал свои предсказания, что толкуют все, десятки людей, и все толкуют по-своему. Я не встречался с этим толкованием, его предсказанием, но Белая Звезда, о которой мы говорили, она уже появлялась около Земли, и она уже появилась, было сообщение, даже заснято Хаббл-телескопом. Это реально существующий объект. И она ушла, потому что, они тогда приходили, чтобы забрать нас со Светланой, мы отказались. После того, как мы отказались, они ушли, они приходили, чтобы мы ушли с ними, потому что, задача была такова. И как забавно, появилась, и начали говорить, что это центр Вселенной. А потом она исчезла, и сразу все замолчали, куда же исчез центр Вселенной, который нашли случайно? Наткнулись телескопом. Поэтому, задача была не заниматься делами Земли. Для этого есть другие, те, кто делает эту </w:t>
      </w:r>
      <w:r w:rsidRPr="0080211B">
        <w:rPr>
          <w:rFonts w:ascii="Montserrat" w:hAnsi="Montserrat" w:cstheme="minorHAnsi"/>
          <w:sz w:val="24"/>
          <w:szCs w:val="24"/>
        </w:rPr>
        <w:lastRenderedPageBreak/>
        <w:t>задачу. Поэтому, если это толкование правильно – Белая Звезда, то она уже была и ушла, её задача была совсем другая.</w:t>
      </w:r>
    </w:p>
    <w:p w14:paraId="4B6D02F3"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2.ВОПРОС</w:t>
      </w:r>
      <w:proofErr w:type="gramEnd"/>
      <w:r w:rsidRPr="0080211B">
        <w:rPr>
          <w:rFonts w:ascii="Montserrat" w:hAnsi="Montserrat" w:cstheme="minorHAnsi"/>
          <w:b/>
          <w:bCs/>
          <w:sz w:val="24"/>
          <w:szCs w:val="24"/>
        </w:rPr>
        <w:t>: Спрашивают о знаке трилистника.</w:t>
      </w:r>
    </w:p>
    <w:p w14:paraId="3016F26E"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r w:rsidRPr="0080211B">
        <w:rPr>
          <w:rFonts w:ascii="Montserrat" w:hAnsi="Montserrat" w:cstheme="minorHAnsi"/>
          <w:sz w:val="24"/>
          <w:szCs w:val="24"/>
        </w:rPr>
        <w:t> Дело в том, что «друзья» пытаются выдать, что это масонские знаки, слышали? Во-первых, когда появилось масонство, и когда появились эти знаки? Та же самая шестиконечная звезда появилась за сотни тысяч лет до того, как иудеи появились на горизонте. Есть такая книжка «Если ты еврей», они сами чётко пишут, что начало еврейского народа как раз совпадает с покорением нашими предками Индии. Второй Арийский поход. Поэтому, ему не более 5 тысяч лет всего от роду как народу. А знак шестиконечной звезды никакого отношения к Давиду не имеет, этот знак существовал сотни тысяч лет до этого. Так чья это звезда? Просто взяли знак и исказили. То же самое масонские организации брали знаки наших с вами предков, искажали смысл их, извращали. Или как свастику специально.</w:t>
      </w:r>
    </w:p>
    <w:p w14:paraId="7B5F2ABE"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Вы знаете, что в Германии фашизма не было? В Германии был </w:t>
      </w:r>
      <w:proofErr w:type="spellStart"/>
      <w:r w:rsidRPr="0080211B">
        <w:rPr>
          <w:rFonts w:ascii="Montserrat" w:hAnsi="Montserrat" w:cstheme="minorHAnsi"/>
          <w:sz w:val="24"/>
          <w:szCs w:val="24"/>
        </w:rPr>
        <w:t>социалнационализм</w:t>
      </w:r>
      <w:proofErr w:type="spellEnd"/>
      <w:r w:rsidRPr="0080211B">
        <w:rPr>
          <w:rFonts w:ascii="Montserrat" w:hAnsi="Montserrat" w:cstheme="minorHAnsi"/>
          <w:sz w:val="24"/>
          <w:szCs w:val="24"/>
        </w:rPr>
        <w:t xml:space="preserve">, фашизм был в Италии, это совершенно другая система, это экономическая система, которая к военным и идеологическим объектам не имеет никакого отношения, но всё подкрутили так, что фашизм, фашисты. Почему? Потому что, очень хотели спрятать слово социалистическая, </w:t>
      </w:r>
      <w:proofErr w:type="spellStart"/>
      <w:r w:rsidRPr="0080211B">
        <w:rPr>
          <w:rFonts w:ascii="Montserrat" w:hAnsi="Montserrat" w:cstheme="minorHAnsi"/>
          <w:sz w:val="24"/>
          <w:szCs w:val="24"/>
        </w:rPr>
        <w:t>националсоциалистическая</w:t>
      </w:r>
      <w:proofErr w:type="spellEnd"/>
      <w:r w:rsidRPr="0080211B">
        <w:rPr>
          <w:rFonts w:ascii="Montserrat" w:hAnsi="Montserrat" w:cstheme="minorHAnsi"/>
          <w:sz w:val="24"/>
          <w:szCs w:val="24"/>
        </w:rPr>
        <w:t>. Как нам теперь пытаются навязать, что знак свастики нельзя использовать. А ему сотни тысяч лет, и в той же самой Индии, в Китае, на Тибете, в Японии до сих пор знак свастики используют, и ничего.</w:t>
      </w:r>
    </w:p>
    <w:p w14:paraId="0CF7B17D"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А вот если мы возьмём знак свастики, нам что приплюсуют? Сразу же фашизм. Хотя то, что у гитлеровцев было, был знак обратный свастики. Вы знаете, что вращение как против, так и по часовой стрелке. Вообще, что такое свастика, знаете смысл? Это символ нашей галактики, наша галактика имеет четыре рукава, и когда вращается, завихрение такое получается, она отражает просто символ галактики. Имеет ли это отношение к гитлеровской идеологии, как вы думаете? Никакого. Так вот, трилистник у наших предков почитался всегда в принципе и означал Явь, Навь и Правь. Три лепестка жизни, то есть живой мир, мир мёртвый и мир </w:t>
      </w:r>
      <w:proofErr w:type="spellStart"/>
      <w:r w:rsidRPr="0080211B">
        <w:rPr>
          <w:rFonts w:ascii="Montserrat" w:hAnsi="Montserrat" w:cstheme="minorHAnsi"/>
          <w:sz w:val="24"/>
          <w:szCs w:val="24"/>
        </w:rPr>
        <w:t>Прави</w:t>
      </w:r>
      <w:proofErr w:type="spellEnd"/>
      <w:r w:rsidRPr="0080211B">
        <w:rPr>
          <w:rFonts w:ascii="Montserrat" w:hAnsi="Montserrat" w:cstheme="minorHAnsi"/>
          <w:sz w:val="24"/>
          <w:szCs w:val="24"/>
        </w:rPr>
        <w:t>, где боги действуют. Не в том плане Боги, как сейчас понимаются, а как те, которые вышли на уровень творения, где творятся законы существования цивилизации, и где формируется именно правда. Поэтому слово правда произошло от слова Правь.</w:t>
      </w:r>
    </w:p>
    <w:p w14:paraId="1560C2A2"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Так что знак трилистника – символическое отображение единства всех этих трёх сил, трёхуровневое. Если кто изучал руны Славяно-Арийские, там тоже разделение на три уровня, правда, многие этого не понимают. Три черты означают именно три уровня – Яви, Нави и </w:t>
      </w:r>
      <w:proofErr w:type="spellStart"/>
      <w:r w:rsidRPr="0080211B">
        <w:rPr>
          <w:rFonts w:ascii="Montserrat" w:hAnsi="Montserrat" w:cstheme="minorHAnsi"/>
          <w:sz w:val="24"/>
          <w:szCs w:val="24"/>
        </w:rPr>
        <w:t>Прави</w:t>
      </w:r>
      <w:proofErr w:type="spellEnd"/>
      <w:r w:rsidRPr="0080211B">
        <w:rPr>
          <w:rFonts w:ascii="Montserrat" w:hAnsi="Montserrat" w:cstheme="minorHAnsi"/>
          <w:sz w:val="24"/>
          <w:szCs w:val="24"/>
        </w:rPr>
        <w:t xml:space="preserve">. Поэтому, если кто-то будет говорить какую-то ахинею, вы прекрасно знаете, что этим знакам сотни тысяч лет, они старше всех тех </w:t>
      </w:r>
      <w:proofErr w:type="spellStart"/>
      <w:r w:rsidRPr="0080211B">
        <w:rPr>
          <w:rFonts w:ascii="Montserrat" w:hAnsi="Montserrat" w:cstheme="minorHAnsi"/>
          <w:sz w:val="24"/>
          <w:szCs w:val="24"/>
        </w:rPr>
        <w:t>псевдоорганизаций</w:t>
      </w:r>
      <w:proofErr w:type="spellEnd"/>
      <w:r w:rsidRPr="0080211B">
        <w:rPr>
          <w:rFonts w:ascii="Montserrat" w:hAnsi="Montserrat" w:cstheme="minorHAnsi"/>
          <w:sz w:val="24"/>
          <w:szCs w:val="24"/>
        </w:rPr>
        <w:t xml:space="preserve">, </w:t>
      </w:r>
      <w:r w:rsidRPr="0080211B">
        <w:rPr>
          <w:rFonts w:ascii="Montserrat" w:hAnsi="Montserrat" w:cstheme="minorHAnsi"/>
          <w:sz w:val="24"/>
          <w:szCs w:val="24"/>
        </w:rPr>
        <w:lastRenderedPageBreak/>
        <w:t>которые возникли после и которые присвоили знаки. И они относятся не к ним, а к нашим с вами предкам, и принадлежат нашим предкам. Так что это наши знаки, и отношения ни к каким дьявольским сатанистам и тому подобному они не имеют.</w:t>
      </w:r>
    </w:p>
    <w:p w14:paraId="3C17797F"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3.ВОПРОС</w:t>
      </w:r>
      <w:proofErr w:type="gramEnd"/>
      <w:r w:rsidRPr="0080211B">
        <w:rPr>
          <w:rFonts w:ascii="Montserrat" w:hAnsi="Montserrat" w:cstheme="minorHAnsi"/>
          <w:b/>
          <w:bCs/>
          <w:sz w:val="24"/>
          <w:szCs w:val="24"/>
        </w:rPr>
        <w:t>: Что такое совесть? Как она работает, и у всех ли людей она есть?</w:t>
      </w:r>
    </w:p>
    <w:p w14:paraId="6B9CE343"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r w:rsidRPr="0080211B">
        <w:rPr>
          <w:rFonts w:ascii="Montserrat" w:hAnsi="Montserrat" w:cstheme="minorHAnsi"/>
          <w:sz w:val="24"/>
          <w:szCs w:val="24"/>
        </w:rPr>
        <w:t> Вопрос хороший. А у всех людей совесть есть? К сожалению, не у всех. Почему? Что такое совесть? Совесть, с моей точки зрения, она у многих, по крайней мере, народов, живущих в России, пока ещё сохранилась, и в довольно больших масштабах, потому что, у других народов её вообще нет, даже понятия совести нет. Чем она обусловлена? Те цивилизации, которые создали колонию на Земле и которые были нашими предками, они древние цивилизации, которые насчитывали миллиарды лет эволюции. Естественно, миллиарды лет эволюции отражались на уровне генетики, это понятно всем. Наши предки приехали, и потом их опустили на уровень примитивного каменного века, 13 тысяч лет назад наши «</w:t>
      </w:r>
      <w:proofErr w:type="spellStart"/>
      <w:r w:rsidRPr="0080211B">
        <w:rPr>
          <w:rFonts w:ascii="Montserrat" w:hAnsi="Montserrat" w:cstheme="minorHAnsi"/>
          <w:sz w:val="24"/>
          <w:szCs w:val="24"/>
        </w:rPr>
        <w:t>друзьятоварищи</w:t>
      </w:r>
      <w:proofErr w:type="spellEnd"/>
      <w:r w:rsidRPr="0080211B">
        <w:rPr>
          <w:rFonts w:ascii="Montserrat" w:hAnsi="Montserrat" w:cstheme="minorHAnsi"/>
          <w:sz w:val="24"/>
          <w:szCs w:val="24"/>
        </w:rPr>
        <w:t>» создали такую ситуацию. Да, массовое понимание опустилось тоже, люди стали безграмотными, забыли многое чего.</w:t>
      </w:r>
    </w:p>
    <w:p w14:paraId="7CC77148"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Но на уровне генетики всё это осталось. И на уровне генетики у многих людей, живущих в нашей стране, коренных народов имеется в виду, не пришельцев, сохранилось понятие справедливости. Когда человек </w:t>
      </w:r>
      <w:proofErr w:type="gramStart"/>
      <w:r w:rsidRPr="0080211B">
        <w:rPr>
          <w:rFonts w:ascii="Montserrat" w:hAnsi="Montserrat" w:cstheme="minorHAnsi"/>
          <w:sz w:val="24"/>
          <w:szCs w:val="24"/>
        </w:rPr>
        <w:t>живёт по справедливости</w:t>
      </w:r>
      <w:proofErr w:type="gramEnd"/>
      <w:r w:rsidRPr="0080211B">
        <w:rPr>
          <w:rFonts w:ascii="Montserrat" w:hAnsi="Montserrat" w:cstheme="minorHAnsi"/>
          <w:sz w:val="24"/>
          <w:szCs w:val="24"/>
        </w:rPr>
        <w:t xml:space="preserve">, если он видит, сталкивается с чем-то не справедливым, у него начинается внутри возникать ощущение неприятное. Или происходит что-то не то, и он начинает думать: «А стоит ли такое делать, а это </w:t>
      </w:r>
      <w:proofErr w:type="gramStart"/>
      <w:r w:rsidRPr="0080211B">
        <w:rPr>
          <w:rFonts w:ascii="Montserrat" w:hAnsi="Montserrat" w:cstheme="minorHAnsi"/>
          <w:sz w:val="24"/>
          <w:szCs w:val="24"/>
        </w:rPr>
        <w:t>не правильно</w:t>
      </w:r>
      <w:proofErr w:type="gramEnd"/>
      <w:r w:rsidRPr="0080211B">
        <w:rPr>
          <w:rFonts w:ascii="Montserrat" w:hAnsi="Montserrat" w:cstheme="minorHAnsi"/>
          <w:sz w:val="24"/>
          <w:szCs w:val="24"/>
        </w:rPr>
        <w:t>», и так далее. Чем менее развито существо, на уровне генетики в первую очередь, тем ему сложнее достичь состояния совести. То есть у большинства людей совесть срабатывает на уровне генетики. Вот у вас было ощущение, болезненное ощущение справедливости? Есть у кого-то здесь такое?</w:t>
      </w:r>
    </w:p>
    <w:p w14:paraId="0A51BF63"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Поднимите руки, посмотрите, </w:t>
      </w:r>
      <w:proofErr w:type="gramStart"/>
      <w:r w:rsidRPr="0080211B">
        <w:rPr>
          <w:rFonts w:ascii="Montserrat" w:hAnsi="Montserrat" w:cstheme="minorHAnsi"/>
          <w:sz w:val="24"/>
          <w:szCs w:val="24"/>
        </w:rPr>
        <w:t>сколько людей</w:t>
      </w:r>
      <w:proofErr w:type="gramEnd"/>
      <w:r w:rsidRPr="0080211B">
        <w:rPr>
          <w:rFonts w:ascii="Montserrat" w:hAnsi="Montserrat" w:cstheme="minorHAnsi"/>
          <w:sz w:val="24"/>
          <w:szCs w:val="24"/>
        </w:rPr>
        <w:t xml:space="preserve"> сидящих здесь, которые ощущали болезненное чувство несправедливости, потому что, всё внутри рвётся в возмущении против того, что происходит, правильно? Есть две стадии проявления совести. Первая стадия, когда человек имеет только внутреннее возмущение, не делая этого сам, это уже шаг вперёд, конечно. Второй шаг, когда человек, видя несправедливость, пытается не допустить несправедливость вне себя, то есть начинает бороться за справедливость. Это уже не многие люди решаются, потому что, созданы условия «весьма хорошие». Есть одна притча старая, это касается монголов, хотя никакого отношения к монголам не имеет, потому что, монголов не существовало. Моголами как раз называли наших с вами предков, могол – это не с Монголии современной слово пришло, а это греческое слово, означающее великий. Так вот, было тогда, приезжали сборщики налогов, </w:t>
      </w:r>
      <w:proofErr w:type="gramStart"/>
      <w:r w:rsidRPr="0080211B">
        <w:rPr>
          <w:rFonts w:ascii="Montserrat" w:hAnsi="Montserrat" w:cstheme="minorHAnsi"/>
          <w:sz w:val="24"/>
          <w:szCs w:val="24"/>
        </w:rPr>
        <w:t>и</w:t>
      </w:r>
      <w:proofErr w:type="gramEnd"/>
      <w:r w:rsidRPr="0080211B">
        <w:rPr>
          <w:rFonts w:ascii="Montserrat" w:hAnsi="Montserrat" w:cstheme="minorHAnsi"/>
          <w:sz w:val="24"/>
          <w:szCs w:val="24"/>
        </w:rPr>
        <w:t xml:space="preserve"> если люди плакали, они говорили: </w:t>
      </w:r>
      <w:r w:rsidRPr="0080211B">
        <w:rPr>
          <w:rFonts w:ascii="Montserrat" w:hAnsi="Montserrat" w:cstheme="minorHAnsi"/>
          <w:sz w:val="24"/>
          <w:szCs w:val="24"/>
        </w:rPr>
        <w:lastRenderedPageBreak/>
        <w:t>«Собирай налоги, собирай налоги». Если сборщики налогов приезжают, а люди пляшут, поворачивают назад: «Тут ничего нет». Почему? Уже всё забрали, обобрали. Так вот скажите, мало обобрали нас всех? А, наверное, у каждого зарыт сундучок, набитый золотыми червонцами? Есть, да? Ну, у кого-то есть, это уже радует, к кому-то можно прийти, но у большинства, как я понял, сундучков с золотыми червонцами нет. Так скажите, а куда же дальше можно нас унижать?</w:t>
      </w:r>
    </w:p>
    <w:p w14:paraId="7D27DF8D"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У нас, у человека есть человеческое достоинство. Я просто возмущён тем, уже неоднократно говорил, когда этот самый Гундяев оскорбил Великий народ публично перед камерой. Фамилия у него просто супер, гундосит, Гундяев – почти как гнус, другого восприятия у меня нет. Сказал, что славяне должны быть рады, что Кирилл и Мефодий им подарили письменность, а то они были хуже зверей. Это его мнение. И почему-то никто его не призвал по 282 статье за унижение, оскорбление, разжигание межнациональной розни. Странно, да? Нигде, ни в одном СМИ никто не возмутился таким унижением </w:t>
      </w:r>
      <w:proofErr w:type="spellStart"/>
      <w:r w:rsidRPr="0080211B">
        <w:rPr>
          <w:rFonts w:ascii="Montserrat" w:hAnsi="Montserrat" w:cstheme="minorHAnsi"/>
          <w:sz w:val="24"/>
          <w:szCs w:val="24"/>
        </w:rPr>
        <w:t>нацобразующего</w:t>
      </w:r>
      <w:proofErr w:type="spellEnd"/>
      <w:r w:rsidRPr="0080211B">
        <w:rPr>
          <w:rFonts w:ascii="Montserrat" w:hAnsi="Montserrat" w:cstheme="minorHAnsi"/>
          <w:sz w:val="24"/>
          <w:szCs w:val="24"/>
        </w:rPr>
        <w:t xml:space="preserve"> народа. По крайней мере, пока мы ещё не все вымерли. В современной России Русы составляют большую часть населения пока. Если, конечно, будут таким образом принимать китайцев, вьетнамцев и так далее, то скоро это изменится. Но пока ещё Русы составляют большую часть населения России. Кстати, мы как-то говорили с одним моим другом, которого как считают и относят к народу татар.</w:t>
      </w:r>
    </w:p>
    <w:p w14:paraId="7DB812F7"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Я много доказывал, что татары и русы это один народ, просто искусственно разделённый. Он мне удивлённо сообщил: «А ты знаешь, я выяснил, что татары стали называться татарами только в середине 19 века, а до этого они назывались басурманами». Почему? Потому что, кто был не христианами, кто были мусульманами, их называли басурманами, </w:t>
      </w:r>
      <w:proofErr w:type="gramStart"/>
      <w:r w:rsidRPr="0080211B">
        <w:rPr>
          <w:rFonts w:ascii="Montserrat" w:hAnsi="Montserrat" w:cstheme="minorHAnsi"/>
          <w:sz w:val="24"/>
          <w:szCs w:val="24"/>
        </w:rPr>
        <w:t>тар-тарами</w:t>
      </w:r>
      <w:proofErr w:type="gramEnd"/>
      <w:r w:rsidRPr="0080211B">
        <w:rPr>
          <w:rFonts w:ascii="Montserrat" w:hAnsi="Montserrat" w:cstheme="minorHAnsi"/>
          <w:sz w:val="24"/>
          <w:szCs w:val="24"/>
        </w:rPr>
        <w:t xml:space="preserve"> называли, хотя и те и те были тартарами в принципе. На картах названия московского княжества написано было как? Московская </w:t>
      </w:r>
      <w:proofErr w:type="spellStart"/>
      <w:r w:rsidRPr="0080211B">
        <w:rPr>
          <w:rFonts w:ascii="Montserrat" w:hAnsi="Montserrat" w:cstheme="minorHAnsi"/>
          <w:sz w:val="24"/>
          <w:szCs w:val="24"/>
        </w:rPr>
        <w:t>Тартария</w:t>
      </w:r>
      <w:proofErr w:type="spellEnd"/>
      <w:r w:rsidRPr="0080211B">
        <w:rPr>
          <w:rFonts w:ascii="Montserrat" w:hAnsi="Montserrat" w:cstheme="minorHAnsi"/>
          <w:sz w:val="24"/>
          <w:szCs w:val="24"/>
        </w:rPr>
        <w:t xml:space="preserve">. Значит и в Москве татары жили, оказывается, татары везде жили, получается или все русы или все татары, или так, или так, выбирайте. Название тартары возникло из-за того, </w:t>
      </w:r>
      <w:proofErr w:type="gramStart"/>
      <w:r w:rsidRPr="0080211B">
        <w:rPr>
          <w:rFonts w:ascii="Montserrat" w:hAnsi="Montserrat" w:cstheme="minorHAnsi"/>
          <w:sz w:val="24"/>
          <w:szCs w:val="24"/>
        </w:rPr>
        <w:t>что</w:t>
      </w:r>
      <w:proofErr w:type="gramEnd"/>
      <w:r w:rsidRPr="0080211B">
        <w:rPr>
          <w:rFonts w:ascii="Montserrat" w:hAnsi="Montserrat" w:cstheme="minorHAnsi"/>
          <w:sz w:val="24"/>
          <w:szCs w:val="24"/>
        </w:rPr>
        <w:t xml:space="preserve"> когда иноземцы приходили, наши предки говорили: «Мы дети Тара и Тары». Тар и </w:t>
      </w:r>
      <w:proofErr w:type="gramStart"/>
      <w:r w:rsidRPr="0080211B">
        <w:rPr>
          <w:rFonts w:ascii="Montserrat" w:hAnsi="Montserrat" w:cstheme="minorHAnsi"/>
          <w:sz w:val="24"/>
          <w:szCs w:val="24"/>
        </w:rPr>
        <w:t>Тара это</w:t>
      </w:r>
      <w:proofErr w:type="gramEnd"/>
      <w:r w:rsidRPr="0080211B">
        <w:rPr>
          <w:rFonts w:ascii="Montserrat" w:hAnsi="Montserrat" w:cstheme="minorHAnsi"/>
          <w:sz w:val="24"/>
          <w:szCs w:val="24"/>
        </w:rPr>
        <w:t xml:space="preserve"> покровители и защитники земли русской, мы тартары. Вот откуда появилось тартары. Это не мои исследования, не только я занимаюсь возрождением прошлого нашей страны, очень много людей поднимает вопрос, но, к сожалению, многие из них видят картинку только </w:t>
      </w:r>
      <w:proofErr w:type="spellStart"/>
      <w:r w:rsidRPr="0080211B">
        <w:rPr>
          <w:rFonts w:ascii="Montserrat" w:hAnsi="Montserrat" w:cstheme="minorHAnsi"/>
          <w:sz w:val="24"/>
          <w:szCs w:val="24"/>
        </w:rPr>
        <w:t>кусочно</w:t>
      </w:r>
      <w:proofErr w:type="spellEnd"/>
      <w:r w:rsidRPr="0080211B">
        <w:rPr>
          <w:rFonts w:ascii="Montserrat" w:hAnsi="Montserrat" w:cstheme="minorHAnsi"/>
          <w:sz w:val="24"/>
          <w:szCs w:val="24"/>
        </w:rPr>
        <w:t>, вот это проблема. А нужно создать цельную. Я пытался и пытаюсь создать цельную картинку, и, как я понял по реакции, именно благодаря этому у людей начинает появляться понимание, что очень важно.</w:t>
      </w:r>
    </w:p>
    <w:p w14:paraId="19BC798E"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На самом деле люди не считали себя тартарами, люди называли себя </w:t>
      </w:r>
      <w:proofErr w:type="spellStart"/>
      <w:r w:rsidRPr="0080211B">
        <w:rPr>
          <w:rFonts w:ascii="Montserrat" w:hAnsi="Montserrat" w:cstheme="minorHAnsi"/>
          <w:sz w:val="24"/>
          <w:szCs w:val="24"/>
        </w:rPr>
        <w:t>Русами</w:t>
      </w:r>
      <w:proofErr w:type="spellEnd"/>
      <w:r w:rsidRPr="0080211B">
        <w:rPr>
          <w:rFonts w:ascii="Montserrat" w:hAnsi="Montserrat" w:cstheme="minorHAnsi"/>
          <w:sz w:val="24"/>
          <w:szCs w:val="24"/>
        </w:rPr>
        <w:t xml:space="preserve">. И действительно много случаев, когда люди говорили, что они Русы, а не русские. Русские – это прилагательное в любом случае. Как мне написал один человек, </w:t>
      </w:r>
      <w:proofErr w:type="gramStart"/>
      <w:r w:rsidRPr="0080211B">
        <w:rPr>
          <w:rFonts w:ascii="Montserrat" w:hAnsi="Montserrat" w:cstheme="minorHAnsi"/>
          <w:sz w:val="24"/>
          <w:szCs w:val="24"/>
        </w:rPr>
        <w:t>что</w:t>
      </w:r>
      <w:proofErr w:type="gramEnd"/>
      <w:r w:rsidRPr="0080211B">
        <w:rPr>
          <w:rFonts w:ascii="Montserrat" w:hAnsi="Montserrat" w:cstheme="minorHAnsi"/>
          <w:sz w:val="24"/>
          <w:szCs w:val="24"/>
        </w:rPr>
        <w:t xml:space="preserve"> когда он произнёс «я Рус», он </w:t>
      </w:r>
      <w:r w:rsidRPr="0080211B">
        <w:rPr>
          <w:rFonts w:ascii="Montserrat" w:hAnsi="Montserrat" w:cstheme="minorHAnsi"/>
          <w:sz w:val="24"/>
          <w:szCs w:val="24"/>
        </w:rPr>
        <w:lastRenderedPageBreak/>
        <w:t xml:space="preserve">почувствовал, как шагреневая кожа сдиралась с болью, сползала. Представляете, что значит правильно произнесённое слово. Девушка перед этим писала, что она произнесла «я Руса», и у неё простуда мгновенно прошла. Понимаете, что важно, наши враги, искажая слова, добиваются того, что они перестают нести в себе то, что они несут. Ведь правильно произнесённое слово воздействует на произносящего и окружающих, искажённое слово никак не влияет. И самое интересное, сказки читали, фильмы видели сказочные, магия и тому подобное слышали, может, сталкивались, видели, когда кто-то хочет прочитать заклинание какое-то старинное и </w:t>
      </w:r>
      <w:proofErr w:type="gramStart"/>
      <w:r w:rsidRPr="0080211B">
        <w:rPr>
          <w:rFonts w:ascii="Montserrat" w:hAnsi="Montserrat" w:cstheme="minorHAnsi"/>
          <w:sz w:val="24"/>
          <w:szCs w:val="24"/>
        </w:rPr>
        <w:t>не правильно</w:t>
      </w:r>
      <w:proofErr w:type="gramEnd"/>
      <w:r w:rsidRPr="0080211B">
        <w:rPr>
          <w:rFonts w:ascii="Montserrat" w:hAnsi="Montserrat" w:cstheme="minorHAnsi"/>
          <w:sz w:val="24"/>
          <w:szCs w:val="24"/>
        </w:rPr>
        <w:t xml:space="preserve"> произносит заклинание, оно не работает. Сталкивался с этим кто-то? Просто хочу, чтобы это было понятно. Так это не только в заклинаниях, это в русском языке в основе лежит, каждое слово несёт в себе воздействие и </w:t>
      </w:r>
      <w:proofErr w:type="gramStart"/>
      <w:r w:rsidRPr="0080211B">
        <w:rPr>
          <w:rFonts w:ascii="Montserrat" w:hAnsi="Montserrat" w:cstheme="minorHAnsi"/>
          <w:sz w:val="24"/>
          <w:szCs w:val="24"/>
        </w:rPr>
        <w:t>на говорящего</w:t>
      </w:r>
      <w:proofErr w:type="gramEnd"/>
      <w:r w:rsidRPr="0080211B">
        <w:rPr>
          <w:rFonts w:ascii="Montserrat" w:hAnsi="Montserrat" w:cstheme="minorHAnsi"/>
          <w:sz w:val="24"/>
          <w:szCs w:val="24"/>
        </w:rPr>
        <w:t xml:space="preserve"> и на окружающих. А когда его начнёт менять, как </w:t>
      </w:r>
      <w:proofErr w:type="spellStart"/>
      <w:r w:rsidRPr="0080211B">
        <w:rPr>
          <w:rFonts w:ascii="Montserrat" w:hAnsi="Montserrat" w:cstheme="minorHAnsi"/>
          <w:sz w:val="24"/>
          <w:szCs w:val="24"/>
        </w:rPr>
        <w:t>безсовестный</w:t>
      </w:r>
      <w:proofErr w:type="spellEnd"/>
      <w:r w:rsidRPr="0080211B">
        <w:rPr>
          <w:rFonts w:ascii="Montserrat" w:hAnsi="Montserrat" w:cstheme="minorHAnsi"/>
          <w:sz w:val="24"/>
          <w:szCs w:val="24"/>
        </w:rPr>
        <w:t xml:space="preserve"> делают бессовестным, оказывается, у беса совесть есть.</w:t>
      </w:r>
    </w:p>
    <w:p w14:paraId="6E8FFEBF"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Много вы видели бесов с совестью? У нас сейчас в некоторых местах, не буду указывать пальцем, где слонёнок, бесов столько сидит, а совести у них много? Нет. Казалось бы, что придумали, заменили, какие-то правила придумали. Кто нас учит русскому языку? Кто нас учил </w:t>
      </w:r>
      <w:proofErr w:type="spellStart"/>
      <w:r w:rsidRPr="0080211B">
        <w:rPr>
          <w:rFonts w:ascii="Montserrat" w:hAnsi="Montserrat" w:cstheme="minorHAnsi"/>
          <w:sz w:val="24"/>
          <w:szCs w:val="24"/>
        </w:rPr>
        <w:t>иЗтории</w:t>
      </w:r>
      <w:proofErr w:type="spellEnd"/>
      <w:r w:rsidRPr="0080211B">
        <w:rPr>
          <w:rFonts w:ascii="Montserrat" w:hAnsi="Montserrat" w:cstheme="minorHAnsi"/>
          <w:sz w:val="24"/>
          <w:szCs w:val="24"/>
        </w:rPr>
        <w:t xml:space="preserve">? Вспомните, при Романовых, кто писал историю российского государства? Миллер и так далее, немцы, которые даже </w:t>
      </w:r>
      <w:proofErr w:type="spellStart"/>
      <w:r w:rsidRPr="0080211B">
        <w:rPr>
          <w:rFonts w:ascii="Montserrat" w:hAnsi="Montserrat" w:cstheme="minorHAnsi"/>
          <w:sz w:val="24"/>
          <w:szCs w:val="24"/>
        </w:rPr>
        <w:t>порусски</w:t>
      </w:r>
      <w:proofErr w:type="spellEnd"/>
      <w:r w:rsidRPr="0080211B">
        <w:rPr>
          <w:rFonts w:ascii="Montserrat" w:hAnsi="Montserrat" w:cstheme="minorHAnsi"/>
          <w:sz w:val="24"/>
          <w:szCs w:val="24"/>
        </w:rPr>
        <w:t xml:space="preserve"> читать не умели. И они писали, летописями это не назвать, они действительно писали </w:t>
      </w:r>
      <w:proofErr w:type="spellStart"/>
      <w:r w:rsidRPr="0080211B">
        <w:rPr>
          <w:rFonts w:ascii="Montserrat" w:hAnsi="Montserrat" w:cstheme="minorHAnsi"/>
          <w:sz w:val="24"/>
          <w:szCs w:val="24"/>
        </w:rPr>
        <w:t>иЗторию</w:t>
      </w:r>
      <w:proofErr w:type="spellEnd"/>
      <w:r w:rsidRPr="0080211B">
        <w:rPr>
          <w:rFonts w:ascii="Montserrat" w:hAnsi="Montserrat" w:cstheme="minorHAnsi"/>
          <w:sz w:val="24"/>
          <w:szCs w:val="24"/>
        </w:rPr>
        <w:t>. То же самое с русским языком. Нас учат языку те, кто не является носителем коренного языка. Язык нужно чувствовать на уровне генетики. Когда человек чувствует на уровне генетики, тогда он сможет понимать язык правильно. Но когда создаётся искусственно, не случайно, случайно может быть один раз, или как в анекдоте про человека, который приходит к психиатру и говорит: «Доктор, я был в дрезину пьяный, свалился с 9 этажа и ничего не сломал». Тот посмотрел: «Да, ничего не сломано, это случайность». Через некоторое время он опять в той же самой ситуации, опять сваливается с 9 этажа, и тоже ничего не сломал. Врач: «Тоже случайность». Третий раз он приходит, и доктор ему: «А это уже закономерность». Так вот, сколько нам нужно падать с 9 этажа, чтобы понять, что это закономерное, идёт война информационная, в том числе на уровне языка.</w:t>
      </w:r>
    </w:p>
    <w:p w14:paraId="252CCE23"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Сейчас даже в школах русский язык не изучается, даже искажённый вариант, знаете? Прерогатива английский язык, уже детей готовят, что страна будет оккупирована, и что вам нужно знать только английский язык, русского языка знать вам не нужно, неплохо? А это уже происходит, и все сидят и молчат. Сколько раз упали с 9 этажа каждый из нас, скажите? Я думаю, тысячу раз уже свалился и после этого всё понял, может вы до тысячного не дошли, но уже тоже приближаетесь к этому. Мой вам совет начинать понимать, что война сейчас ведётся, потому что, силой нас никогда не могли взять, сколько не пробовали.</w:t>
      </w:r>
    </w:p>
    <w:p w14:paraId="42ECEC28"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lastRenderedPageBreak/>
        <w:t>В самый критический момент пробуждается та самая генетическая память, та же самая Вторая мировая война примером служит. Ведь вы в курсе, что в начале войны многие наши войска даже с оружием и парадом встречали немцев, знаете об этом? Это не ложь и не клевета. Потому что, они думали, что немцы пришли освобождать Россию от коммунистической чумы. А оказалось, что коричневая чума, так называемая, гораздо хуже красной чумы. Как Гитлер сказал: «Я пришёл не освобождать, я пришёл уничтожать». И народ сообразил и понял, что не важно, какая власть стоит в стране, нужно спасти Родину. И люди это поняли, те же самые люди, которые встречали с радостью пришедших немцев, многие из которых с ними учились в училищах военных. Лётчики, танкисты обучались в Советском Союзе, потому что, после Первой мировой войны по Версальскому договору Германия была лишена этого всего. И когда люди это поняли, стали сметать, и вынесли к чертям собачьим всё тех же самых немцев, и не только из России, Советского Союза, но и со всей Европы. Но сколько жизней положили за это? 30 миллионов по самым скромным подсчётам. И об этом никто не говорит.</w:t>
      </w:r>
    </w:p>
    <w:p w14:paraId="162C9366"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Вы знаете, какое распространённое мнение на западе, кто победил во Второй мировой войне? Америка. А вы знаете, если </w:t>
      </w:r>
      <w:proofErr w:type="gramStart"/>
      <w:r w:rsidRPr="0080211B">
        <w:rPr>
          <w:rFonts w:ascii="Montserrat" w:hAnsi="Montserrat" w:cstheme="minorHAnsi"/>
          <w:sz w:val="24"/>
          <w:szCs w:val="24"/>
        </w:rPr>
        <w:t>брать по сути</w:t>
      </w:r>
      <w:proofErr w:type="gramEnd"/>
      <w:r w:rsidRPr="0080211B">
        <w:rPr>
          <w:rFonts w:ascii="Montserrat" w:hAnsi="Montserrat" w:cstheme="minorHAnsi"/>
          <w:sz w:val="24"/>
          <w:szCs w:val="24"/>
        </w:rPr>
        <w:t xml:space="preserve">, она и выиграла, знаете, почему? Потому что, Вторую мировую войну она сама и развязала, чтобы вылезти из кризиса экономического. Между прочим, она была страной третьего мира, никакого влияния на мировую политику не было. После окончания Второй мировой войны она превратилась в державу мирового уровня, в которую стеклись все богатства из той же самой Германии, Англии, Франции и других стран, из России в том числе, которая закупала кое-что и платила золотом. Для меня было удивительно ещё по поводу </w:t>
      </w:r>
      <w:proofErr w:type="spellStart"/>
      <w:r w:rsidRPr="0080211B">
        <w:rPr>
          <w:rFonts w:ascii="Montserrat" w:hAnsi="Montserrat" w:cstheme="minorHAnsi"/>
          <w:sz w:val="24"/>
          <w:szCs w:val="24"/>
        </w:rPr>
        <w:t>линкленц</w:t>
      </w:r>
      <w:proofErr w:type="spellEnd"/>
      <w:r w:rsidRPr="0080211B">
        <w:rPr>
          <w:rFonts w:ascii="Montserrat" w:hAnsi="Montserrat" w:cstheme="minorHAnsi"/>
          <w:sz w:val="24"/>
          <w:szCs w:val="24"/>
        </w:rPr>
        <w:t xml:space="preserve">, когда поставили американцы нам в Союз технику, в курсе? Но в курсе, </w:t>
      </w:r>
      <w:proofErr w:type="gramStart"/>
      <w:r w:rsidRPr="0080211B">
        <w:rPr>
          <w:rFonts w:ascii="Montserrat" w:hAnsi="Montserrat" w:cstheme="minorHAnsi"/>
          <w:sz w:val="24"/>
          <w:szCs w:val="24"/>
        </w:rPr>
        <w:t>что</w:t>
      </w:r>
      <w:proofErr w:type="gramEnd"/>
      <w:r w:rsidRPr="0080211B">
        <w:rPr>
          <w:rFonts w:ascii="Montserrat" w:hAnsi="Montserrat" w:cstheme="minorHAnsi"/>
          <w:sz w:val="24"/>
          <w:szCs w:val="24"/>
        </w:rPr>
        <w:t xml:space="preserve"> если бы не было этого, Советский Союз продул бы войну. Правда? Нет. Знаете, почему? Потому что вся эта помощь, солдаты чётко подметили, что второй фронт тушёнка. Помощь составляла 10% от того, что нашей стране нужно было для ведения войны. Скажите, с 90% мы справились бы сами? Как вы думаете? Справились. То есть никакого принципиального влияния наличие помощи союзников не было. А вот отрицательного – было.</w:t>
      </w:r>
    </w:p>
    <w:p w14:paraId="471F73DD"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Когда всё-таки они открыли 2-й фронт, когда испугались, что русские войска займут всю Европу, а такой план был у Сталина, знаете? Тоже не секрет. Потому что, его мечта была создать Союз Советских Социалистических Республик Мира. Слышали об этом? Так вот, когда они увидели, что русские войска захватят всё, они решили открывать фронт, а то нам ничего не достанется. Когда они открыли 2-ой фронт, против 2-го фронта действовало из 100 немецких дивизий всего 10% самых неопытных, самых слабых дивизий, потому что 90% дивизий были на восточном фронте. Забавно получается? Против западного фронта </w:t>
      </w:r>
      <w:r w:rsidRPr="0080211B">
        <w:rPr>
          <w:rFonts w:ascii="Montserrat" w:hAnsi="Montserrat" w:cstheme="minorHAnsi"/>
          <w:sz w:val="24"/>
          <w:szCs w:val="24"/>
        </w:rPr>
        <w:lastRenderedPageBreak/>
        <w:t>всего 10% немецких дивизий. И эти 10 дивизий, большинство из которых не имели опыта и в основном состояли из призывников старшего возраста, то есть солдат Первой мировой войны, которые уже пожилые люди были, и молодёжь ещё зелёная совсем, которая пороха не нюхала, они в пух и прах разбили союзников? И союзники тут же завопили: «Как же так, наши ребята гибнут». И наши идиоты, по-другому не назову, вынуждены были начинать, в том числе, и «берлинскую операцию». Сначала «варшавскую операцию» начали, потому что, извините, поляки нам предъявляют претензии, что: «Когда польские патриоты подняли восстание в Варшаве, Советские войска стояли и смотрели, как немцы уничтожают патриотов». Слышали такое обвинение? А вы в курсе, что восстание подняло иммигрирующее в Лондон польское правительство? Которое делало всё для того, чтобы только повредить. Почему? Потому что, не согласовав с командованием Советских войск, они подняли восстание раньше, и наше командование было вынуждено приступить к операции, не закончив подготовку. Это стоило скольких тысяч жизней? Я точно не помню сколько, 300, 500 тысяч жизней? 600 тысяч наших солдат полегло. А сколько поляков полегло? Несколько тысяч, 30 тысяч, тоже плохо, но наших ребят полегло 600 тысяч из-за того, что те, извините, начали, как им моча в голову стукнула, не согласовав. И после этого поляки смеют говорить, что поляки умирали, а русские стояли.</w:t>
      </w:r>
    </w:p>
    <w:p w14:paraId="1CACCDE3"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Берлинскую операцию тоже начали раньше срока, не подготовившись. И </w:t>
      </w:r>
      <w:proofErr w:type="spellStart"/>
      <w:r w:rsidRPr="0080211B">
        <w:rPr>
          <w:rFonts w:ascii="Montserrat" w:hAnsi="Montserrat" w:cstheme="minorHAnsi"/>
          <w:sz w:val="24"/>
          <w:szCs w:val="24"/>
        </w:rPr>
        <w:t>опятьтаки</w:t>
      </w:r>
      <w:proofErr w:type="spellEnd"/>
      <w:r w:rsidRPr="0080211B">
        <w:rPr>
          <w:rFonts w:ascii="Montserrat" w:hAnsi="Montserrat" w:cstheme="minorHAnsi"/>
          <w:sz w:val="24"/>
          <w:szCs w:val="24"/>
        </w:rPr>
        <w:t xml:space="preserve"> западный фронт, второй фронт полностью был в плачевном состоянии, при взятии Берлина более миллиона погибло, я точно не знаю, специально не готовился. Если надо будет, потом специально почитать, найти, сколько было погибших.</w:t>
      </w:r>
    </w:p>
    <w:p w14:paraId="2C6346D2"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А теперь скажите, сколько погибло американцев за всю Вторую мировую войну? Знаете сколько? 300 тысяч за всё время, начиная с войны с Японией. И там такая трагедия, да, это трагедия, 300 тысяч погибло, а у нас 30 миллионов, а на это чихать. Понимаете, вот эта жуткая несправедливость меня, по крайней мере, возмущает. И то, что 300 тысяч американцев погибло, об этом кричат на каждом углу. А то, что 30 миллионов наших людей погибло, и что гибли миллионами наши ребята, чтобы спасти тех же американцев от полного разгрома. Да их надо было позволить разгромить. Когда я искал информацию, наткнулся на информацию о плане </w:t>
      </w:r>
      <w:proofErr w:type="spellStart"/>
      <w:r w:rsidRPr="0080211B">
        <w:rPr>
          <w:rFonts w:ascii="Montserrat" w:hAnsi="Montserrat" w:cstheme="minorHAnsi"/>
          <w:sz w:val="24"/>
          <w:szCs w:val="24"/>
        </w:rPr>
        <w:t>unthinkable</w:t>
      </w:r>
      <w:proofErr w:type="spellEnd"/>
      <w:r w:rsidRPr="0080211B">
        <w:rPr>
          <w:rFonts w:ascii="Montserrat" w:hAnsi="Montserrat" w:cstheme="minorHAnsi"/>
          <w:sz w:val="24"/>
          <w:szCs w:val="24"/>
        </w:rPr>
        <w:t xml:space="preserve"> по-английски немыслимый. Оказывается, после </w:t>
      </w:r>
      <w:proofErr w:type="spellStart"/>
      <w:r w:rsidRPr="0080211B">
        <w:rPr>
          <w:rFonts w:ascii="Montserrat" w:hAnsi="Montserrat" w:cstheme="minorHAnsi"/>
          <w:sz w:val="24"/>
          <w:szCs w:val="24"/>
        </w:rPr>
        <w:t>разгромления</w:t>
      </w:r>
      <w:proofErr w:type="spellEnd"/>
      <w:r w:rsidRPr="0080211B">
        <w:rPr>
          <w:rFonts w:ascii="Montserrat" w:hAnsi="Montserrat" w:cstheme="minorHAnsi"/>
          <w:sz w:val="24"/>
          <w:szCs w:val="24"/>
        </w:rPr>
        <w:t xml:space="preserve"> гитлеровской Германии, наши бывшие союзники готовили в июле 45-го удар по Советской Армии. План назвали «</w:t>
      </w:r>
      <w:proofErr w:type="spellStart"/>
      <w:r w:rsidRPr="0080211B">
        <w:rPr>
          <w:rFonts w:ascii="Montserrat" w:hAnsi="Montserrat" w:cstheme="minorHAnsi"/>
          <w:sz w:val="24"/>
          <w:szCs w:val="24"/>
        </w:rPr>
        <w:t>анфинкабал</w:t>
      </w:r>
      <w:proofErr w:type="spellEnd"/>
      <w:r w:rsidRPr="0080211B">
        <w:rPr>
          <w:rFonts w:ascii="Montserrat" w:hAnsi="Montserrat" w:cstheme="minorHAnsi"/>
          <w:sz w:val="24"/>
          <w:szCs w:val="24"/>
        </w:rPr>
        <w:t>», полностью совпадающий с планом «</w:t>
      </w:r>
      <w:proofErr w:type="spellStart"/>
      <w:r w:rsidRPr="0080211B">
        <w:rPr>
          <w:rFonts w:ascii="Montserrat" w:hAnsi="Montserrat" w:cstheme="minorHAnsi"/>
          <w:sz w:val="24"/>
          <w:szCs w:val="24"/>
        </w:rPr>
        <w:t>барбаросса</w:t>
      </w:r>
      <w:proofErr w:type="spellEnd"/>
      <w:r w:rsidRPr="0080211B">
        <w:rPr>
          <w:rFonts w:ascii="Montserrat" w:hAnsi="Montserrat" w:cstheme="minorHAnsi"/>
          <w:sz w:val="24"/>
          <w:szCs w:val="24"/>
        </w:rPr>
        <w:t>». Они считали, что после победы люди уже устали, техника вся изношена, люди все расслабились, и удар в спину будет неожиданным, и рухнет Красная Армия. Как раз немножко говорим об этом, потому что, недавно события были, связанные с Русской Армией, 23 февраля. Хотя не этот праздник нужно праздновать, думаю, 3 июля было бы правильней праздновать праздник Защитника Отечества.</w:t>
      </w:r>
    </w:p>
    <w:p w14:paraId="77A0B975"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lastRenderedPageBreak/>
        <w:t xml:space="preserve">Вы знаете, что 3 июля князь </w:t>
      </w:r>
      <w:proofErr w:type="spellStart"/>
      <w:r w:rsidRPr="0080211B">
        <w:rPr>
          <w:rFonts w:ascii="Montserrat" w:hAnsi="Montserrat" w:cstheme="minorHAnsi"/>
          <w:sz w:val="24"/>
          <w:szCs w:val="24"/>
        </w:rPr>
        <w:t>Светослав</w:t>
      </w:r>
      <w:proofErr w:type="spellEnd"/>
      <w:r w:rsidRPr="0080211B">
        <w:rPr>
          <w:rFonts w:ascii="Montserrat" w:hAnsi="Montserrat" w:cstheme="minorHAnsi"/>
          <w:sz w:val="24"/>
          <w:szCs w:val="24"/>
        </w:rPr>
        <w:t xml:space="preserve"> разгромил Хазарию полностью, паразитов. Это была первая победа, которую ему не простили до сих пор. Так наши </w:t>
      </w:r>
      <w:proofErr w:type="spellStart"/>
      <w:r w:rsidRPr="0080211B">
        <w:rPr>
          <w:rFonts w:ascii="Montserrat" w:hAnsi="Montserrat" w:cstheme="minorHAnsi"/>
          <w:sz w:val="24"/>
          <w:szCs w:val="24"/>
        </w:rPr>
        <w:t>друзьясоратники</w:t>
      </w:r>
      <w:proofErr w:type="spellEnd"/>
      <w:r w:rsidRPr="0080211B">
        <w:rPr>
          <w:rFonts w:ascii="Montserrat" w:hAnsi="Montserrat" w:cstheme="minorHAnsi"/>
          <w:sz w:val="24"/>
          <w:szCs w:val="24"/>
        </w:rPr>
        <w:t>-союзнички были готовы вонзить в спину нож немедленно после победы. А что остановило? Остановило только два фактора. Первый фактор, что берлинская оборонная система, которая была создана немцами вокруг Берлина, по всем канонам инженерного дела считалась непроходимой, то есть, невозможно её было преодолеть. Конечно, костьми легло много наших ребят, но преодолели. Это очень испугало американцев и англичан. Второй момент. О том, что они готовили план «</w:t>
      </w:r>
      <w:proofErr w:type="spellStart"/>
      <w:r w:rsidRPr="0080211B">
        <w:rPr>
          <w:rFonts w:ascii="Montserrat" w:hAnsi="Montserrat" w:cstheme="minorHAnsi"/>
          <w:sz w:val="24"/>
          <w:szCs w:val="24"/>
        </w:rPr>
        <w:t>анфинкабал</w:t>
      </w:r>
      <w:proofErr w:type="spellEnd"/>
      <w:r w:rsidRPr="0080211B">
        <w:rPr>
          <w:rFonts w:ascii="Montserrat" w:hAnsi="Montserrat" w:cstheme="minorHAnsi"/>
          <w:sz w:val="24"/>
          <w:szCs w:val="24"/>
        </w:rPr>
        <w:t>», конечно, наши спецслужбы знали, ГРУ знало. И к моменту, когда они планировали на 14-15 июля, все части были передислоцированы. А у них уже было всё предопределено, кого бомбить, и это их остановило.</w:t>
      </w:r>
    </w:p>
    <w:p w14:paraId="6BF7AF2B"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А теперь другой момент. Во всём мире считают, что японцев победили американцы, которые кругом кричат: «Мы победили японцев». А теперь давайте посмотрим факты. Они сбросили 2 бомбы, на Хиросиму и Нагасаки, это все знают. После этого был собран императорский совет, который решал, что делать дальше, капитулировать или нет. Как вы понимаете, капитуляции после сбрасывания на Хиросиму и Нагасаки бомб никакой не было, почему? Потому что, японцы тоже не дураки, они посчитали, </w:t>
      </w:r>
      <w:proofErr w:type="gramStart"/>
      <w:r w:rsidRPr="0080211B">
        <w:rPr>
          <w:rFonts w:ascii="Montserrat" w:hAnsi="Montserrat" w:cstheme="minorHAnsi"/>
          <w:sz w:val="24"/>
          <w:szCs w:val="24"/>
        </w:rPr>
        <w:t>что</w:t>
      </w:r>
      <w:proofErr w:type="gramEnd"/>
      <w:r w:rsidRPr="0080211B">
        <w:rPr>
          <w:rFonts w:ascii="Montserrat" w:hAnsi="Montserrat" w:cstheme="minorHAnsi"/>
          <w:sz w:val="24"/>
          <w:szCs w:val="24"/>
        </w:rPr>
        <w:t xml:space="preserve"> если бомбы были сброшены и больше не сбрасывают, значит, больше этих бомб нет в наличии. И вы знаете, они оказались правы, потому что, за несколько лет они смогли наскоблить урана на 2 бомбы, и всё, и эти две бомбы были сброшены, больше бомб не было вообще. А какой смысл капитулировать, если больше бомб таких нет? Плюс, где находилась армия японская? На континенте, 2 миллиона 200 тысяч человек. На островах были только гарнизоны небольшие, и всё. И армия не пострадала ни на йоту, и они сказали: «Будем продолжать войну». Когда же капитуляция произошла? А уже после того, как уже по просьбе тех же самых американцев наши войска были переброшены после победы над Германией на Дальний Восток. И началась операция, и наши войска опять прошли через малый и большой Хинган, горные массивы, там были японцы, воздвигая непреодолимые системы обороны. Хороший фильм был поставлен по этому поводу. Нашим войскам понадобилось три дня, чтобы в трёх местах разгромить всё это, и клиньями пошли. При этом шли через пустыню, где нет ни воды, ничего, везли с собой и горючее и воду. И через месяц Квантунская армия капитулировала, это 2 с лишним миллиона человек. Только после этого, когда была взята в плен вся армия, Япония капитулировала. Так кто выиграл войну с Японией? Вы знаете, все эти факты не являются суперсекретными. То есть каждый из вас может покопаться и найти всё это. Плохо, что вы не копаетесь, это первое. Но плохо, что даже наши средства массовой информации, которые должны работать как патриотические средства и вытаскивать такую информацию, делать </w:t>
      </w:r>
      <w:r w:rsidRPr="0080211B">
        <w:rPr>
          <w:rFonts w:ascii="Montserrat" w:hAnsi="Montserrat" w:cstheme="minorHAnsi"/>
          <w:sz w:val="24"/>
          <w:szCs w:val="24"/>
        </w:rPr>
        <w:lastRenderedPageBreak/>
        <w:t>гласностью, чтобы люди знали, что только благодаря нашему народу Япония была разгромлена тоже.</w:t>
      </w:r>
    </w:p>
    <w:p w14:paraId="1807F398"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А теперь следующее, на начало 20 века в Китае жило 100 миллионов, в России жило 130 миллионов. Где-то в 45 году у китайцев было миллионов 300-400 примерно, если не больше. И вот смотрите, 300-400 миллионов китайцев легко были покорены 2-х миллионной армией японцев. Вы понимаете, что 300 миллионов могли выставить армию в 50 миллионов свободно, правильно? Хотя бы 20 миллионов, и что? Самое поразительное, что в фильмах китайцы такие крутые вояки, они всех громят направо – налево, много фильмов выпускают в Китае, где китайцы такие крутые воины. А на самом деле они были воины никудышные, всегда. Только массой давить могут, когда тысяча на одного, тогда они храбрые. Все их громили.</w:t>
      </w:r>
    </w:p>
    <w:p w14:paraId="0418C226"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Я когда копал историю Китая, накопал, это ещё связано с Хазарией. Когда в 11 веке была революция, </w:t>
      </w:r>
      <w:proofErr w:type="spellStart"/>
      <w:r w:rsidRPr="0080211B">
        <w:rPr>
          <w:rFonts w:ascii="Montserrat" w:hAnsi="Montserrat" w:cstheme="minorHAnsi"/>
          <w:sz w:val="24"/>
          <w:szCs w:val="24"/>
        </w:rPr>
        <w:t>антишоковая</w:t>
      </w:r>
      <w:proofErr w:type="spellEnd"/>
      <w:r w:rsidRPr="0080211B">
        <w:rPr>
          <w:rFonts w:ascii="Montserrat" w:hAnsi="Montserrat" w:cstheme="minorHAnsi"/>
          <w:sz w:val="24"/>
          <w:szCs w:val="24"/>
        </w:rPr>
        <w:t xml:space="preserve"> революция, я об этом писал, крестьяне создали армию больше 200 тысяч человек, которая полностью разгромила императорскую гвардию. Что такое гвардия императорская? Это профессиональные воины. А тут крестьяне. Крестьяне, что, профессиональные воины? Они разгромили профессиональных воинов империи, значит, какие они воины? Никудышные. Китайский император спохватился и пригласил 8 тысяч тибетцев и ещё кого-то, забыл кого, всего 16 тысяч наёмников пригласили. И вот эти 16 тысяч наёмников полностью разбили повстанческую армию, которую гвардия китайская разбить не смогла. Вот крутые воины, да? Но зато в фильмах там действительно супер. Помните, махнёт одной рукой, пластами ложатся, махнёт другой – другие пласта ложатся, но это бред сивой кобылы. Тем не менее, этот бред почему-то навязывают, нам в том числе. Вот мы смотрим, и на уровне подсознания, особенно у молодёжи, которая прошлое не знает совершенно, возникает определённое понимание, что Китай это мощное государство, там воины крепкие, и так далее, и тому подобное. А это ложь на самом деле.</w:t>
      </w:r>
    </w:p>
    <w:p w14:paraId="44DCDA8F"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4.ВОПРОС</w:t>
      </w:r>
      <w:proofErr w:type="gramEnd"/>
      <w:r w:rsidRPr="0080211B">
        <w:rPr>
          <w:rFonts w:ascii="Montserrat" w:hAnsi="Montserrat" w:cstheme="minorHAnsi"/>
          <w:b/>
          <w:bCs/>
          <w:sz w:val="24"/>
          <w:szCs w:val="24"/>
        </w:rPr>
        <w:t>: Спрашивают насчёт господина Путина, что происходит?</w:t>
      </w:r>
    </w:p>
    <w:p w14:paraId="67B986F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r w:rsidRPr="0080211B">
        <w:rPr>
          <w:rFonts w:ascii="Montserrat" w:hAnsi="Montserrat" w:cstheme="minorHAnsi"/>
          <w:sz w:val="24"/>
          <w:szCs w:val="24"/>
        </w:rPr>
        <w:t> Господин Путин выбрал окончательную сторону, и, к сожалению, с моей точки зрения, не ту, что надо. Так что делайте выводы сами. Как определили? Это долгий разговор, и поговорить можно будет об этом в несколько другом месте и в другое время, когда, понимаете. Просто некоторые вещи нужно знать. В принципе то, что было сделано положительного раньше, он не допустил развала России, это правда, а вот остальное, к сожалению, особенно последнее время. Ещё вопрос, с какой целью приезжал Киссинджер к Путину? Я уже ответил на предыдущий вопрос, с какой целью он приезжал, понимаете, да? После чего он выбрал сторону, какая сторона, понятно.</w:t>
      </w:r>
    </w:p>
    <w:p w14:paraId="537BF54B"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lastRenderedPageBreak/>
        <w:t>38.</w:t>
      </w:r>
      <w:proofErr w:type="gramStart"/>
      <w:r w:rsidRPr="0080211B">
        <w:rPr>
          <w:rFonts w:ascii="Montserrat" w:hAnsi="Montserrat" w:cstheme="minorHAnsi"/>
          <w:b/>
          <w:bCs/>
          <w:sz w:val="24"/>
          <w:szCs w:val="24"/>
        </w:rPr>
        <w:t>5.ВОПРОС</w:t>
      </w:r>
      <w:proofErr w:type="gramEnd"/>
      <w:r w:rsidRPr="0080211B">
        <w:rPr>
          <w:rFonts w:ascii="Montserrat" w:hAnsi="Montserrat" w:cstheme="minorHAnsi"/>
          <w:b/>
          <w:bCs/>
          <w:sz w:val="24"/>
          <w:szCs w:val="24"/>
        </w:rPr>
        <w:t>: ВОПРОС такой специфический, говорит о том, что человек не достаточно внимательно прочитал. Как же тогда после смерти физического тела эфирное тело сущности остаётся при ней, при физическом теле. Тогда ведь любую сущность можно было потрогать руками.</w:t>
      </w:r>
    </w:p>
    <w:p w14:paraId="557E1B3B"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 </w:t>
      </w:r>
      <w:r w:rsidRPr="0080211B">
        <w:rPr>
          <w:rFonts w:ascii="Montserrat" w:hAnsi="Montserrat" w:cstheme="minorHAnsi"/>
          <w:sz w:val="24"/>
          <w:szCs w:val="24"/>
        </w:rPr>
        <w:t>Во-первых</w:t>
      </w:r>
      <w:proofErr w:type="gramEnd"/>
      <w:r w:rsidRPr="0080211B">
        <w:rPr>
          <w:rFonts w:ascii="Montserrat" w:hAnsi="Montserrat" w:cstheme="minorHAnsi"/>
          <w:sz w:val="24"/>
          <w:szCs w:val="24"/>
        </w:rPr>
        <w:t>, второе материальное тело, так называемое эфирное, оно не физически плотная материя, и потрогать руками его невозможно. Для того, чтобы потрогать руками, необходимо человека сместить качественно в ту среду, где второй уровень, и тогда для него физическое перестанет быть физическим, а то тело будет плотное, и тогда человек может потрогать. Пока смещения такого нет – потрогать невозможно, потому что, эфирное или второе материальное тело, как я предпочитаю называть, совершенно другого качества, и поэтому нашими органами чувств не регистрируется. Наши органы чувств настроены только для восприятия физически плотного мира.</w:t>
      </w:r>
    </w:p>
    <w:p w14:paraId="61E7903B"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6.ВОПРОС</w:t>
      </w:r>
      <w:proofErr w:type="gramEnd"/>
      <w:r w:rsidRPr="0080211B">
        <w:rPr>
          <w:rFonts w:ascii="Montserrat" w:hAnsi="Montserrat" w:cstheme="minorHAnsi"/>
          <w:b/>
          <w:bCs/>
          <w:sz w:val="24"/>
          <w:szCs w:val="24"/>
        </w:rPr>
        <w:t>: Сейчас очень многие из людей занимаются магией, всё очень доступно. И пишет человек, что сам под воздействие попадал и так далее.</w:t>
      </w:r>
    </w:p>
    <w:p w14:paraId="0B95138F"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 </w:t>
      </w:r>
      <w:r w:rsidRPr="0080211B">
        <w:rPr>
          <w:rFonts w:ascii="Montserrat" w:hAnsi="Montserrat" w:cstheme="minorHAnsi"/>
          <w:sz w:val="24"/>
          <w:szCs w:val="24"/>
        </w:rPr>
        <w:t>Знаете</w:t>
      </w:r>
      <w:proofErr w:type="gramEnd"/>
      <w:r w:rsidRPr="0080211B">
        <w:rPr>
          <w:rFonts w:ascii="Montserrat" w:hAnsi="Montserrat" w:cstheme="minorHAnsi"/>
          <w:sz w:val="24"/>
          <w:szCs w:val="24"/>
        </w:rPr>
        <w:t>, единственное, что радует, да, многие вещи доступны, но те, которые делают их доступными, сами мало понимает, о чём они пишут. И, естественно, даже прочитав книжку, большинство людей, только если у человека от природы есть большой дар, он может что-то сделать. Если этого дара нет, читай-не читай книжку, ничего не будет. «Если на уровне генетики уже заложен определённый природный талант, тогда действительно человек, прочитав определённые заклинания и так далее, будет воздействовать на других людей. Но многие заклинания составлялись не сейчас, а раньше. И даже на русском языке слова звучали несколько по-другому. И перестановка слов, которую часто делают при переводах, подгоняют понятия под современный язык, на 90% гробит реальную возможность тех же самых заклинаний. Но это хорошо. И ещё хорошо то, что все эти заклинания очень примитивны.</w:t>
      </w:r>
    </w:p>
    <w:p w14:paraId="711C0C8B"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Знаете, когда были созданы эти заклинания нашими предками? После катастрофы 13 тысяч лет назад, когда все, кто выжили, волей-неволей оказались на уровне каменного века. Вот представьте себе, сейчас всего лишить, уничтожить все электростанции, заводы, фабрики и так далее, запасов хватит очень не на долго, правильно? Потом всё износится, и человек окажется как на необитаемом острове. И тогда человек будет вынужден опять брать тот же самый лук, делать копьё и так далее, чтобы добыть себе пищу и тому подобное. Вот такое произошло после катастрофы 13 с лишним тысяч лет назад, когда осколки </w:t>
      </w:r>
      <w:proofErr w:type="spellStart"/>
      <w:r w:rsidRPr="0080211B">
        <w:rPr>
          <w:rFonts w:ascii="Montserrat" w:hAnsi="Montserrat" w:cstheme="minorHAnsi"/>
          <w:sz w:val="24"/>
          <w:szCs w:val="24"/>
        </w:rPr>
        <w:t>Фатты</w:t>
      </w:r>
      <w:proofErr w:type="spellEnd"/>
      <w:r w:rsidRPr="0080211B">
        <w:rPr>
          <w:rFonts w:ascii="Montserrat" w:hAnsi="Montserrat" w:cstheme="minorHAnsi"/>
          <w:sz w:val="24"/>
          <w:szCs w:val="24"/>
        </w:rPr>
        <w:t xml:space="preserve"> упали на Землю. В то время сохранились те, кто были носителями знаний. Но для того, чтобы человека довести до уровня определённого, требовались десятилетия, чтобы он развивался, формировался и достиг уровня </w:t>
      </w:r>
      <w:r w:rsidRPr="0080211B">
        <w:rPr>
          <w:rFonts w:ascii="Montserrat" w:hAnsi="Montserrat" w:cstheme="minorHAnsi"/>
          <w:sz w:val="24"/>
          <w:szCs w:val="24"/>
        </w:rPr>
        <w:lastRenderedPageBreak/>
        <w:t>понимания. Во-первых, далеко не каждый это осилит, и во-вторых, времени нужно много, а третье, нужно, чтобы люди такие были. Поэтому те, кто понимал и знал, придумали тестирование. Приезжали в поселение, просто тестировали людей и выявляли из них тех, кто имел природные задатки, больше или меньше.</w:t>
      </w:r>
    </w:p>
    <w:p w14:paraId="5C1A2828"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Но природные задатки – это только задатки, не более того. Чтобы они стали Творцами, то есть вышли на уровень творения, может занять у кого-то 50 лет, у кого-то 40, у кого-то 10, у каждого своё. Естественно, что им невозможно это пройти, потому что ситуация там была другая. И что придумали? У кого есть такие задатки, им нужно было запомнить определённые словосочетания, которые даже часто смысла не имели, потому что важен был не смысл. Каждое слово влияло на процессы так или иначе. И вот составляли заклинания, и человек, имеющий задатки, эти заклинания произносил, входя в состояние транса. Произнёс эти слова, и они оказывали действие. И человек совершенно не понимал, что и как происходит, он только видел результат действия. Стоит произнести такое заклинание – получится такой эффект. Но эффект получится только тогда, когда у человека от природы есть те или иные задатки, если нет, читай хоть тысячу раз, миллион раз – ничего не будет. Но когда нет понимания, то это слепая работа. И даже при том, что если кто-то с задатками начнёт такие заклинания читать, правильные заклинания, то хорошо, что много вреда не нанесёт, потому что без понимания это очень опасно и для того, кто это делает и для всех остальных. А правильное развитие, когда действительно идёт через понимание, когда человек </w:t>
      </w:r>
      <w:proofErr w:type="gramStart"/>
      <w:r w:rsidRPr="0080211B">
        <w:rPr>
          <w:rFonts w:ascii="Montserrat" w:hAnsi="Montserrat" w:cstheme="minorHAnsi"/>
          <w:sz w:val="24"/>
          <w:szCs w:val="24"/>
        </w:rPr>
        <w:t>понимает</w:t>
      </w:r>
      <w:proofErr w:type="gramEnd"/>
      <w:r w:rsidRPr="0080211B">
        <w:rPr>
          <w:rFonts w:ascii="Montserrat" w:hAnsi="Montserrat" w:cstheme="minorHAnsi"/>
          <w:sz w:val="24"/>
          <w:szCs w:val="24"/>
        </w:rPr>
        <w:t xml:space="preserve"> что происходит, как происходит. И тогда он действует сознательно и не делает роковых ошибок, которые могут произойти, если человек просто скажет какое-то заклинание, не понимая, к чему оно приведёт.</w:t>
      </w:r>
    </w:p>
    <w:p w14:paraId="72836384"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Мне приходилось наблюдать такие явления. Моего знакомого писателя Сергеева научили заклинанию вхождения в состояние скалы. Я демонстрировал это на семинаре, кто помнит. Он начал произносить слова заклинания и говорит: «Вы знаете, когда я вхожу в состояние, моя грудь становится как барабан, стучишь как по бочке, и ни боли, ничего не чувствуешь». Пока он произносил слова, я просто наблюдал, какие потоки идут через него, чтобы его ввести в это состояние. Потом я это снял у него элементарно, потому что я уже знал, как было сделано, и достаточно было коснуться, чтобы снять с него всё состояние. И потом уже на семинаре в марте десятого года я это показывал, ребятам нужно просто настроится. Раз – ввёл, раз – ввёл, раз – ввёл, и уже без слов, запомните состояние. Потом вы сами сможете, вот это «ввёл» запомните ощущение, «вывел» – запомните ощущение. Да, запомнили. И потом многие ребята, которые были с задатками, не любого можно ввести, когда они запомнили состояние без понимания, что происходит, но уже слов не нужно, они вводили себя в состояние скалы и выводили легко. И действительно, когда они вводили себя в состояние скалы, им ничего бы </w:t>
      </w:r>
      <w:r w:rsidRPr="0080211B">
        <w:rPr>
          <w:rFonts w:ascii="Montserrat" w:hAnsi="Montserrat" w:cstheme="minorHAnsi"/>
          <w:sz w:val="24"/>
          <w:szCs w:val="24"/>
        </w:rPr>
        <w:lastRenderedPageBreak/>
        <w:t>не сделали ударом или оружием. Это тоже лучше, конечно, на ощущении такое воспринимать, но всё равно правильней было, чтобы было понимание, как, что происходит при том, когда возникает это состояние. Когда человек понимает это, тогда он становится Творцом, он творит, он управляет процессом, а не просто исполняет что-то.</w:t>
      </w:r>
    </w:p>
    <w:p w14:paraId="358DA8C1"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7.ВОПРОС</w:t>
      </w:r>
      <w:proofErr w:type="gramEnd"/>
      <w:r w:rsidRPr="0080211B">
        <w:rPr>
          <w:rFonts w:ascii="Montserrat" w:hAnsi="Montserrat" w:cstheme="minorHAnsi"/>
          <w:b/>
          <w:bCs/>
          <w:sz w:val="24"/>
          <w:szCs w:val="24"/>
        </w:rPr>
        <w:t>: Как Вы считаете, следует ли бороться или поощрять страсть женщины к халяве?</w:t>
      </w:r>
    </w:p>
    <w:p w14:paraId="168FB9E0"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r w:rsidRPr="0080211B">
        <w:rPr>
          <w:rFonts w:ascii="Montserrat" w:hAnsi="Montserrat" w:cstheme="minorHAnsi"/>
          <w:sz w:val="24"/>
          <w:szCs w:val="24"/>
        </w:rPr>
        <w:t> Мужская часть населения и сидящие здесь мужчины, видно, очень обрадуются этому вопросу. Вы знаете, с халявой нужно бороться как у мужчин, так и у женщин. А вот то, что действительно наблюдается, тенденция, особенно у молодёжи, мне больно и грустно смотреть, когда молодые девушки, женщины превратились в хищниц. Их не волнуют чувства, их не волнует ничего. Им подавай машину, квартиру купи, брюлики купи, то купи, и тогда я твоя. Да это проституция. Неужели девушки не понимают, что становятся таким образом проститутками? И вот если этого нет: «Ты хороший парень, да, но бедный, ты не можешь мне подарить машину, квартиру, брюлики, значит, извини-подвинься, я буду искать олигарха». Во-первых, а сколько олигархов есть? По пальцам пересчитаешь, несколько сотен, может быть, а сколько девушек, которые охотятся на них? Несколько сотен тысяч, если не миллионов. Но обидно не то, что есть олигархи и такие девушки, обидно, что это стало нормой мышления у девушек. Не у всех, но, к сожалению, у большинства. Вот это вот действительно больно наблюдать.</w:t>
      </w:r>
    </w:p>
    <w:p w14:paraId="22DA7DF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Иногда так щёлкаешь каналы, когда смотришь, потому что нужно иметь представление о чём люди думают, что они чувствуют, и когда такие вещи увидишь и думаешь: «Чёрт возьми, до чего люди опустились, ведь у них у многих не осталось ничего человеческого, скотское, скотское, скотское». И они сами не понимают, во что превращают себя. Понимаете, кто-то хочет превратить в скотину нас с вами, понятно, почему они хотят это делать, это их задача, их цель. Но одно дело, что </w:t>
      </w:r>
      <w:proofErr w:type="spellStart"/>
      <w:r w:rsidRPr="0080211B">
        <w:rPr>
          <w:rFonts w:ascii="Montserrat" w:hAnsi="Montserrat" w:cstheme="minorHAnsi"/>
          <w:sz w:val="24"/>
          <w:szCs w:val="24"/>
        </w:rPr>
        <w:t>ктото</w:t>
      </w:r>
      <w:proofErr w:type="spellEnd"/>
      <w:r w:rsidRPr="0080211B">
        <w:rPr>
          <w:rFonts w:ascii="Montserrat" w:hAnsi="Montserrat" w:cstheme="minorHAnsi"/>
          <w:sz w:val="24"/>
          <w:szCs w:val="24"/>
        </w:rPr>
        <w:t xml:space="preserve"> хочет превратить в скотину нас, а другое дело, когда мы сами превращаемся в скотину. Ведь человек может не превратиться в скотину? Может. А вот он не современный стал, тут же обращают внимание. Так в моё время было. «А, ты не закурил, слабо, боишься маму, папу». Закурить или не закурить. На меня это не действовало, я не боюсь, мне это не интересно. И сразу отлипали, и потом все уважали. Я и в школе учился, и на заводе работал, и в армии служил, и в университете учился. И везде у меня были мои позиции, которые отличались от позиций многих людей. Я никогда не пил и до сих пор не собираюсь, не курил и не курю и так далее. Все удивлённо воспринимали, но после того, как убеждались, что это моя позиция, как ни странно, наоборот, уважение появлялось. А те, кто тут же менялся и подстраивался под толпу, тех не уважали. Я не признаю ругательных слов, потому что считаю, что это оскорбление не только того, кого оскорбляют, но и тех, кто оскорбляет сам.</w:t>
      </w:r>
    </w:p>
    <w:p w14:paraId="331F8AC1"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lastRenderedPageBreak/>
        <w:t xml:space="preserve">Студентом был, ребята знали, что никогда не произносил мата в своей жизни, а в ситуациях смертельных был многократно. Знаете, человека как прижмёт, он заорёт благим матом. Нет, если не захочет. Так вот была ситуация, стоят девчонки с нашего курса, а ребята не видели меня, и кроют матом, а девчонки стоят и слушают. И тут поворачивается: «О, Коля, извини, я тебя не видел». Ребята извинялись передо мной, потому что они уважали мою позицию, а то, что девчонки стояли и не возмущались, им до лампочки было. Понимаете, не нужно подстраиваться под то, что противоречит вашим внутренним желаниям. У вас есть позиция? Вы её должны отстаивать, и не смотреть, не думать, погладят вас за это по головке или не погладят. И как ни странно, даже когда в армии офицером служил, не пил, и никто меня не заставлял, попробовали бы заставить. Я человек не драчливый, </w:t>
      </w:r>
      <w:proofErr w:type="gramStart"/>
      <w:r w:rsidRPr="0080211B">
        <w:rPr>
          <w:rFonts w:ascii="Montserrat" w:hAnsi="Montserrat" w:cstheme="minorHAnsi"/>
          <w:sz w:val="24"/>
          <w:szCs w:val="24"/>
        </w:rPr>
        <w:t>но</w:t>
      </w:r>
      <w:proofErr w:type="gramEnd"/>
      <w:r w:rsidRPr="0080211B">
        <w:rPr>
          <w:rFonts w:ascii="Montserrat" w:hAnsi="Montserrat" w:cstheme="minorHAnsi"/>
          <w:sz w:val="24"/>
          <w:szCs w:val="24"/>
        </w:rPr>
        <w:t xml:space="preserve"> когда студенты немножко пытались показать, кто крутой, я парня покрепче брал, вот так вокруг себя вращал и ставил на место, или вот так рёбра сжимал, они начинали трещать, и ставил на место. После того желающих выяснять отношения не появлялось, и бить не надо, понимаете? Просто нам внушили, что мы должны бояться всего, мы должны подчиняться всему и вся, не выделяться из толпы, не быть «белой вороной». А может быть нужно быть белыми воронами? Потому что чёрные вороны – они чёрные, понимаете суть? Так может быть лучше, чтобы побольше было белых ворон, тогда много чего по-другому было бы. Если бы люди поменьше боялись. Вы скажете, что легко говорить и так далее.</w:t>
      </w:r>
    </w:p>
    <w:p w14:paraId="5C1AEB06"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Я могу сказать следующее – я видел смерть многократно, меня пытались убрать очень много раз. Некоторые говорят: «О, у Вас защита». Защиту я создавал и не знал, выживу во время битвы или нет. Я сражался, воевал и создавал, и пока не выжил, я не знал – получится у меня или нет. То есть это не значит, что раз ты защищён, тебе легко говорить, ведь ты защищён, а мы не защищены. Ничего подобного, каждый раз, как меня пытались уничтожить, для меня это было первый раз. Мне нужно было найти решение, и решение надо было принять в течение нескольких секунд или доли секунды. Если бы я не успел принять решение, я был бы трупом. Это не то, что я не боюсь или считаю, что раз я защищён, я могу говорить и делать то, что считаю нужным. Я это делаю не потому, что стою в защите, которую никто не пробьёт, и, так сказать, я в особенных условиях, а потому, что я считаю это необходимым, это говорит моя совесть и так далее. И знаете, когда начинаешь сражение, страха не должно быть. Потому что, если ты будешь бояться, то ты уже проиграл. Во время битвы любой, или яд на тебя действует, ты должен его определить за доли секунды. Бежать в больницу, в которой никто ничем не поможет, потому что это яд мгновенного действия в любом случае. Тут нужно просто сосредоточиться и искать решение, повезёт – решение найдено будет, не повезёт – решение не будет найдено, будет труп. И здесь важен не страх, а чтобы человек в состоянии был преодолеть страх. То есть, чтобы человек достиг состояния, когда не инстинкты управляют им </w:t>
      </w:r>
      <w:r w:rsidRPr="0080211B">
        <w:rPr>
          <w:rFonts w:ascii="Montserrat" w:hAnsi="Montserrat" w:cstheme="minorHAnsi"/>
          <w:sz w:val="24"/>
          <w:szCs w:val="24"/>
        </w:rPr>
        <w:lastRenderedPageBreak/>
        <w:t xml:space="preserve">самим, а он управляет инстинктами. Инстинкт самосохранения существует у любого человека, какого бы уровня он не достиг. Но у человека существует ещё его сознание, его убеждения, его позиции. И он уже смотрит не со стороны инстинктов, а что ему нужно делать правильно, и ему не важно, погибнет он во время этого или не погибнет, а важно бороться с нечистью в любом варианте, как человек может. Я не призываю, чтобы люди выходили с дубинками, били-молотили, этого и ждут, а бороться нужно другими способами. И в первую очередь самое важное и ценное – это пробуждение людей, потому </w:t>
      </w:r>
      <w:proofErr w:type="gramStart"/>
      <w:r w:rsidRPr="0080211B">
        <w:rPr>
          <w:rFonts w:ascii="Montserrat" w:hAnsi="Montserrat" w:cstheme="minorHAnsi"/>
          <w:sz w:val="24"/>
          <w:szCs w:val="24"/>
        </w:rPr>
        <w:t>что</w:t>
      </w:r>
      <w:proofErr w:type="gramEnd"/>
      <w:r w:rsidRPr="0080211B">
        <w:rPr>
          <w:rFonts w:ascii="Montserrat" w:hAnsi="Montserrat" w:cstheme="minorHAnsi"/>
          <w:sz w:val="24"/>
          <w:szCs w:val="24"/>
        </w:rPr>
        <w:t xml:space="preserve"> если люди не проснутся, всё остальное </w:t>
      </w:r>
      <w:proofErr w:type="spellStart"/>
      <w:r w:rsidRPr="0080211B">
        <w:rPr>
          <w:rFonts w:ascii="Montserrat" w:hAnsi="Montserrat" w:cstheme="minorHAnsi"/>
          <w:sz w:val="24"/>
          <w:szCs w:val="24"/>
        </w:rPr>
        <w:t>безполезно</w:t>
      </w:r>
      <w:proofErr w:type="spellEnd"/>
      <w:r w:rsidRPr="0080211B">
        <w:rPr>
          <w:rFonts w:ascii="Montserrat" w:hAnsi="Montserrat" w:cstheme="minorHAnsi"/>
          <w:sz w:val="24"/>
          <w:szCs w:val="24"/>
        </w:rPr>
        <w:t>.</w:t>
      </w:r>
    </w:p>
    <w:p w14:paraId="0FB72803"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8.ВОПРОС</w:t>
      </w:r>
      <w:proofErr w:type="gramEnd"/>
      <w:r w:rsidRPr="0080211B">
        <w:rPr>
          <w:rFonts w:ascii="Montserrat" w:hAnsi="Montserrat" w:cstheme="minorHAnsi"/>
          <w:b/>
          <w:bCs/>
          <w:sz w:val="24"/>
          <w:szCs w:val="24"/>
        </w:rPr>
        <w:t>: Будет ли в ближайшее время, в обозримом будущем – 50 -100 лет, переход человечества в новую физическую форму жизни?</w:t>
      </w:r>
    </w:p>
    <w:p w14:paraId="0086C4F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Знаете</w:t>
      </w:r>
      <w:proofErr w:type="gramEnd"/>
      <w:r w:rsidRPr="0080211B">
        <w:rPr>
          <w:rFonts w:ascii="Montserrat" w:hAnsi="Montserrat" w:cstheme="minorHAnsi"/>
          <w:sz w:val="24"/>
          <w:szCs w:val="24"/>
        </w:rPr>
        <w:t>, откуда это пошло? Большинство этой информации идет от Блаватской, информация из книги Тания. Это одна из священных книг иудеев только для хасидов, которые элиту иудеев составляют, их всего 600 тысяч на Земле. Вот когда Земля погибнет и все сдохнут, все потеряют физическую оболочку, хасиды тоже сдохнут, но они перейдут в бестелесную форму существования, когда они будут существовать без физического тела. Это не я придумал, это написано в книге. То есть элите иудеев, которые стоят во главе паразитической системы, вбили в голову, что они тоже помрут, но все остальные исчезнут, а они останутся на новом качественном уровне. Ни на каком качественном уровне они не останутся.</w:t>
      </w:r>
    </w:p>
    <w:p w14:paraId="4D3F3BAE"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Существовать без физического тела возможно, сущность может существовать и развиваться дальше без физического тела. Для этого сущность должна пройти определенный эволюционный путь развития. Но ни один из хасидов даже близко не подберётся к этому уровню. Что это значит? Это значит, что им уже на уровне подсознания заложена программа на самоуничтожение. Большинство миллионеров –</w:t>
      </w:r>
      <w:proofErr w:type="spellStart"/>
      <w:r w:rsidRPr="0080211B">
        <w:rPr>
          <w:rFonts w:ascii="Montserrat" w:hAnsi="Montserrat" w:cstheme="minorHAnsi"/>
          <w:sz w:val="24"/>
          <w:szCs w:val="24"/>
        </w:rPr>
        <w:t>триллионеров</w:t>
      </w:r>
      <w:proofErr w:type="spellEnd"/>
      <w:r w:rsidRPr="0080211B">
        <w:rPr>
          <w:rFonts w:ascii="Montserrat" w:hAnsi="Montserrat" w:cstheme="minorHAnsi"/>
          <w:sz w:val="24"/>
          <w:szCs w:val="24"/>
        </w:rPr>
        <w:t xml:space="preserve"> именно хасиды, знаете об этом? Они уничтожат себя и всех остальных, и всё, что они делают, ведёт к этому. Вот вам простой ответ. А то, что в другую форму существования….</w:t>
      </w:r>
    </w:p>
    <w:p w14:paraId="0DE1570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Другая форма – её в принципе нет, есть просто развитие той формы, которая существует, и она выходит на другой уровень развития, но для этого нужно развивать ту форму, которая есть. И только при её определенном уровне развития человек уже после гибели физического тела, не обязательно человек, может существовать без физического тела и действовать на полную катушку, не воплощаясь заново в физическое тело. Но для этого опять-таки нужно пройти определенный уровень развития, без этого это невозможно. Так что дурят и золотой миллиард, что выживет только золотой миллиард, помните, и так далее. Всё это бред сивой кобылы, чтобы дурить тех, которые должны ещё делать грязную работу. Им говорят, вот вы делаете грязную работу, и вы попадёте в золотой миллиард, а все остальные погибнут. Но и золотого </w:t>
      </w:r>
      <w:r w:rsidRPr="0080211B">
        <w:rPr>
          <w:rFonts w:ascii="Montserrat" w:hAnsi="Montserrat" w:cstheme="minorHAnsi"/>
          <w:sz w:val="24"/>
          <w:szCs w:val="24"/>
        </w:rPr>
        <w:lastRenderedPageBreak/>
        <w:t>миллиарда не будет, потому что они уже сами настроены на самоуничтожение, заложенное в программу. Так что делайте выводы.</w:t>
      </w:r>
    </w:p>
    <w:p w14:paraId="18D4A487"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38.9 ВОПРОС</w:t>
      </w:r>
      <w:proofErr w:type="gramStart"/>
      <w:r w:rsidRPr="0080211B">
        <w:rPr>
          <w:rFonts w:ascii="Montserrat" w:hAnsi="Montserrat" w:cstheme="minorHAnsi"/>
          <w:b/>
          <w:bCs/>
          <w:sz w:val="24"/>
          <w:szCs w:val="24"/>
        </w:rPr>
        <w:t>: Насчет</w:t>
      </w:r>
      <w:proofErr w:type="gramEnd"/>
      <w:r w:rsidRPr="0080211B">
        <w:rPr>
          <w:rFonts w:ascii="Montserrat" w:hAnsi="Montserrat" w:cstheme="minorHAnsi"/>
          <w:b/>
          <w:bCs/>
          <w:sz w:val="24"/>
          <w:szCs w:val="24"/>
        </w:rPr>
        <w:t xml:space="preserve"> генетического уровня сущности. Если сущность, которая была в </w:t>
      </w:r>
      <w:proofErr w:type="spellStart"/>
      <w:r w:rsidRPr="0080211B">
        <w:rPr>
          <w:rFonts w:ascii="Montserrat" w:hAnsi="Montserrat" w:cstheme="minorHAnsi"/>
          <w:b/>
          <w:bCs/>
          <w:sz w:val="24"/>
          <w:szCs w:val="24"/>
        </w:rPr>
        <w:t>русе</w:t>
      </w:r>
      <w:proofErr w:type="spellEnd"/>
      <w:r w:rsidRPr="0080211B">
        <w:rPr>
          <w:rFonts w:ascii="Montserrat" w:hAnsi="Montserrat" w:cstheme="minorHAnsi"/>
          <w:b/>
          <w:bCs/>
          <w:sz w:val="24"/>
          <w:szCs w:val="24"/>
        </w:rPr>
        <w:t>, появится у иудея или кого-то другого? Может быть такое?</w:t>
      </w:r>
    </w:p>
    <w:p w14:paraId="30B8819F"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r w:rsidRPr="0080211B">
        <w:rPr>
          <w:rFonts w:ascii="Montserrat" w:hAnsi="Montserrat" w:cstheme="minorHAnsi"/>
          <w:sz w:val="24"/>
          <w:szCs w:val="24"/>
        </w:rPr>
        <w:t xml:space="preserve"> Такое может быть. К сожалению, многие сущности в </w:t>
      </w:r>
      <w:proofErr w:type="spellStart"/>
      <w:r w:rsidRPr="0080211B">
        <w:rPr>
          <w:rFonts w:ascii="Montserrat" w:hAnsi="Montserrat" w:cstheme="minorHAnsi"/>
          <w:sz w:val="24"/>
          <w:szCs w:val="24"/>
        </w:rPr>
        <w:t>русах</w:t>
      </w:r>
      <w:proofErr w:type="spellEnd"/>
      <w:r w:rsidRPr="0080211B">
        <w:rPr>
          <w:rFonts w:ascii="Montserrat" w:hAnsi="Montserrat" w:cstheme="minorHAnsi"/>
          <w:sz w:val="24"/>
          <w:szCs w:val="24"/>
        </w:rPr>
        <w:t xml:space="preserve"> сейчас уже мало отличаются от сущностей, которые сидят в тех народах, имеющих эволюционное число ниже. Не хуже, как пытаются сказать, что они не развитые и так далее. Как я говорю, младенец, подросток, зрелый мужчина и старик – никто ни лучше, ни хуже. Они просто находятся на разных этапах своей жизни. Так и каждый народ имеет своё эволюционное развитие – младенчество, подростковый возраст, зрелый возраст и уже старческий возраст. Старческий – не вымирание, а древний.</w:t>
      </w:r>
    </w:p>
    <w:p w14:paraId="31517B8B"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У меня была такая ситуация. Одна из участниц моих семинаров в Америке была из </w:t>
      </w:r>
      <w:proofErr w:type="spellStart"/>
      <w:r w:rsidRPr="0080211B">
        <w:rPr>
          <w:rFonts w:ascii="Montserrat" w:hAnsi="Montserrat" w:cstheme="minorHAnsi"/>
          <w:sz w:val="24"/>
          <w:szCs w:val="24"/>
        </w:rPr>
        <w:t>сабров</w:t>
      </w:r>
      <w:proofErr w:type="spellEnd"/>
      <w:r w:rsidRPr="0080211B">
        <w:rPr>
          <w:rFonts w:ascii="Montserrat" w:hAnsi="Montserrat" w:cstheme="minorHAnsi"/>
          <w:sz w:val="24"/>
          <w:szCs w:val="24"/>
        </w:rPr>
        <w:t xml:space="preserve">. Это палестинские евреи, которые никогда не покидали Израиль, Палестину, точнее. И все они там почему-то нищие, между прочим, понимаете, почему? И как-то мы говорили, я объяснил суть паразитизма, в том числе и иудаизма. Она говорит, что училась на раввина. Я говорю, давайте посмотрим, назовите хоть одно деяние того же Моисея, которое было благо. Все только на уничтожение и разрушение. Ей сказать было нечего. И в Торе, и в Ветхом завете то же самое. Я говорю, а теперь вам домашнее задание, чтобы вы не сказали, что я на вас повлиял. Придёте домой и просто посмотрите свои прошлые воплощения. Я кое-что сделал для неё, чтобы она могла видеть прошлые воплощения. Она приходит в следующий раз с такими глазами: – «А вы знаете, я посмотрела, один раз я была эскимосом, а один раз, мне кажется, это в России. Я видела могилу своего прошлого воплощения, и там было написано Вия, </w:t>
      </w:r>
      <w:proofErr w:type="spellStart"/>
      <w:r w:rsidRPr="0080211B">
        <w:rPr>
          <w:rFonts w:ascii="Montserrat" w:hAnsi="Montserrat" w:cstheme="minorHAnsi"/>
          <w:sz w:val="24"/>
          <w:szCs w:val="24"/>
        </w:rPr>
        <w:t>Вичислав</w:t>
      </w:r>
      <w:proofErr w:type="spellEnd"/>
      <w:r w:rsidRPr="0080211B">
        <w:rPr>
          <w:rFonts w:ascii="Montserrat" w:hAnsi="Montserrat" w:cstheme="minorHAnsi"/>
          <w:sz w:val="24"/>
          <w:szCs w:val="24"/>
        </w:rPr>
        <w:t>. Ей было трудно произнести наши имена, особенно старые имена. Это славянское имя, русское имя. Так кто же вы? Еврейка, русская, эскимоска или папуаска, к примеру.</w:t>
      </w:r>
    </w:p>
    <w:p w14:paraId="1DFD419D"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В принципе важно, генетика всегда реагирует, сущность входит в ту генетику, которая ей тождественна. Если сущность входит в такую генетику, значит, она гармонизирует с ней. В некоторых случаях входит сущность более высокого уровня, но тогда входит промежуточная сущность, чтобы позволить выйти на другой уровень. Дело в том, что в результате катастрофы наши с вами предки были опущены на уровень примитивности. Но, извините, чем лучше примитивность искусственная примитивности естественной? Ничем не лучше. Когда генетическая память спит на полную катушку, заблокировано всё. Вот поэтому надо память этого открыть, разблокировать, чтобы люди осознали и пошли вперед. Тогда будет совершенно другая ситуация. А пока, к сожалению, мы имеем то, что мы имеем. Не должны ждать у моря погоды, ждать, когда люди станут сами. Как же они станут, если не дают им ничего, </w:t>
      </w:r>
      <w:r w:rsidRPr="0080211B">
        <w:rPr>
          <w:rFonts w:ascii="Montserrat" w:hAnsi="Montserrat" w:cstheme="minorHAnsi"/>
          <w:sz w:val="24"/>
          <w:szCs w:val="24"/>
        </w:rPr>
        <w:lastRenderedPageBreak/>
        <w:t>чтобы стать? Поэтому те, кто пробудился и читают, должны помочь проснуться другому. Иначе теряется смысл.</w:t>
      </w:r>
    </w:p>
    <w:p w14:paraId="17CAEDC4"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10.ВОПРОС</w:t>
      </w:r>
      <w:proofErr w:type="gramEnd"/>
      <w:r w:rsidRPr="0080211B">
        <w:rPr>
          <w:rFonts w:ascii="Montserrat" w:hAnsi="Montserrat" w:cstheme="minorHAnsi"/>
          <w:b/>
          <w:bCs/>
          <w:sz w:val="24"/>
          <w:szCs w:val="24"/>
        </w:rPr>
        <w:t>: Избавьте нас от паразитов, а также от блокировок.</w:t>
      </w:r>
    </w:p>
    <w:p w14:paraId="5F1047DA"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r w:rsidRPr="0080211B">
        <w:rPr>
          <w:rFonts w:ascii="Montserrat" w:hAnsi="Montserrat" w:cstheme="minorHAnsi"/>
          <w:sz w:val="24"/>
          <w:szCs w:val="24"/>
        </w:rPr>
        <w:t> Блокировки я могу убрать, а от паразитов, если вы сами их лелеете, если вы позволяете паразитировать, как же их можно убрать? Вместо одного паразита залезет другой. Свято место пусто не бывает. Поэтому моя задача помочь вам проснуться, чтобы вы не позволяли паразитам садиться вам на шею. Вот это я считаю правильно делать. От блокировок тоже можно помочь, в конце встречи нашей я это сделаю. А с паразитами нужно бороться пробуждением. Вот этого они бояться, что люди проснуться и поймут. И тогда уже это будет единая система, когда люди начнут понимать всё, и паразитам не позволят паразитировать на себе, и они сами вымрут, потому что им некуда деваться. Ну</w:t>
      </w:r>
      <w:proofErr w:type="gramStart"/>
      <w:r w:rsidRPr="0080211B">
        <w:rPr>
          <w:rFonts w:ascii="Montserrat" w:hAnsi="Montserrat" w:cstheme="minorHAnsi"/>
          <w:sz w:val="24"/>
          <w:szCs w:val="24"/>
        </w:rPr>
        <w:t xml:space="preserve"> ….</w:t>
      </w:r>
      <w:proofErr w:type="gramEnd"/>
      <w:r w:rsidRPr="0080211B">
        <w:rPr>
          <w:rFonts w:ascii="Montserrat" w:hAnsi="Montserrat" w:cstheme="minorHAnsi"/>
          <w:sz w:val="24"/>
          <w:szCs w:val="24"/>
        </w:rPr>
        <w:t xml:space="preserve"> немножко умереть. Понимаете? Но это уже вопрос другой.</w:t>
      </w:r>
    </w:p>
    <w:p w14:paraId="0EA15342"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11.ВОПРОС</w:t>
      </w:r>
      <w:proofErr w:type="gramEnd"/>
      <w:r w:rsidRPr="0080211B">
        <w:rPr>
          <w:rFonts w:ascii="Montserrat" w:hAnsi="Montserrat" w:cstheme="minorHAnsi"/>
          <w:b/>
          <w:bCs/>
          <w:sz w:val="24"/>
          <w:szCs w:val="24"/>
        </w:rPr>
        <w:t xml:space="preserve">: Не совсем по тематике, но отвечу. Недавно на </w:t>
      </w:r>
      <w:proofErr w:type="spellStart"/>
      <w:r w:rsidRPr="0080211B">
        <w:rPr>
          <w:rFonts w:ascii="Montserrat" w:hAnsi="Montserrat" w:cstheme="minorHAnsi"/>
          <w:b/>
          <w:bCs/>
          <w:sz w:val="24"/>
          <w:szCs w:val="24"/>
        </w:rPr>
        <w:t>РУАНе</w:t>
      </w:r>
      <w:proofErr w:type="spellEnd"/>
      <w:r w:rsidRPr="0080211B">
        <w:rPr>
          <w:rFonts w:ascii="Montserrat" w:hAnsi="Montserrat" w:cstheme="minorHAnsi"/>
          <w:b/>
          <w:bCs/>
          <w:sz w:val="24"/>
          <w:szCs w:val="24"/>
        </w:rPr>
        <w:t xml:space="preserve"> появилась статья о лечении рака с помощью обычной пищевой соды. Каково ваше мнение?</w:t>
      </w:r>
    </w:p>
    <w:p w14:paraId="5E03D561"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К сожалению</w:t>
      </w:r>
      <w:proofErr w:type="gramEnd"/>
      <w:r w:rsidRPr="0080211B">
        <w:rPr>
          <w:rFonts w:ascii="Montserrat" w:hAnsi="Montserrat" w:cstheme="minorHAnsi"/>
          <w:sz w:val="24"/>
          <w:szCs w:val="24"/>
        </w:rPr>
        <w:t xml:space="preserve">, на </w:t>
      </w:r>
      <w:proofErr w:type="spellStart"/>
      <w:r w:rsidRPr="0080211B">
        <w:rPr>
          <w:rFonts w:ascii="Montserrat" w:hAnsi="Montserrat" w:cstheme="minorHAnsi"/>
          <w:sz w:val="24"/>
          <w:szCs w:val="24"/>
        </w:rPr>
        <w:t>РУАНе</w:t>
      </w:r>
      <w:proofErr w:type="spellEnd"/>
      <w:r w:rsidRPr="0080211B">
        <w:rPr>
          <w:rFonts w:ascii="Montserrat" w:hAnsi="Montserrat" w:cstheme="minorHAnsi"/>
          <w:sz w:val="24"/>
          <w:szCs w:val="24"/>
        </w:rPr>
        <w:t xml:space="preserve"> размещается информация не всегда проверенная. Люди присылают разную информацию, и она размещается. Этой статьи уже нет, потому что это бред сивой кобылы. Там обратились с этим вопросом, что клан Рокфеллеров и другие давно этим пользуются. Так могу сказать, что в клане Рокфеллера от рака умерло несколько человек. Вопрос, если они имели эту тайну в руках, как вы думаете, они умерли бы от рака? Думаю, нет. Просто это деза пускается. Люди иногда не вникают, </w:t>
      </w:r>
      <w:proofErr w:type="spellStart"/>
      <w:r w:rsidRPr="0080211B">
        <w:rPr>
          <w:rFonts w:ascii="Montserrat" w:hAnsi="Montserrat" w:cstheme="minorHAnsi"/>
          <w:sz w:val="24"/>
          <w:szCs w:val="24"/>
        </w:rPr>
        <w:t>ооо</w:t>
      </w:r>
      <w:proofErr w:type="spellEnd"/>
      <w:r w:rsidRPr="0080211B">
        <w:rPr>
          <w:rFonts w:ascii="Montserrat" w:hAnsi="Montserrat" w:cstheme="minorHAnsi"/>
          <w:sz w:val="24"/>
          <w:szCs w:val="24"/>
        </w:rPr>
        <w:t xml:space="preserve">, интересно, вот такое решение! К сожалению, чтобы понимать, где есть деза, а где есть истинная информация, человек должен иметь определенный объём информации и довольно </w:t>
      </w:r>
      <w:proofErr w:type="gramStart"/>
      <w:r w:rsidRPr="0080211B">
        <w:rPr>
          <w:rFonts w:ascii="Montserrat" w:hAnsi="Montserrat" w:cstheme="minorHAnsi"/>
          <w:sz w:val="24"/>
          <w:szCs w:val="24"/>
        </w:rPr>
        <w:t>не маленький</w:t>
      </w:r>
      <w:proofErr w:type="gramEnd"/>
      <w:r w:rsidRPr="0080211B">
        <w:rPr>
          <w:rFonts w:ascii="Montserrat" w:hAnsi="Montserrat" w:cstheme="minorHAnsi"/>
          <w:sz w:val="24"/>
          <w:szCs w:val="24"/>
        </w:rPr>
        <w:t>. И если этой информации нет, человек может попасть в ловушку. О, интересная информация. А на самом деле – это утка.</w:t>
      </w:r>
    </w:p>
    <w:p w14:paraId="541DD23D"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12.ВОПРОС</w:t>
      </w:r>
      <w:proofErr w:type="gramEnd"/>
      <w:r w:rsidRPr="0080211B">
        <w:rPr>
          <w:rFonts w:ascii="Montserrat" w:hAnsi="Montserrat" w:cstheme="minorHAnsi"/>
          <w:b/>
          <w:bCs/>
          <w:sz w:val="24"/>
          <w:szCs w:val="24"/>
        </w:rPr>
        <w:t>: В Славяно-Арийских ведах написано, что тёмные силы решили отдать людей бесам. В книге Мартыненко написано, что при посвящении в масоны в человек вселяется, инициируется сущность, в кавычках бес. Правильно ли я понимаю, что отдать человека бесам и посвящение в масоны это одно и то же?</w:t>
      </w:r>
    </w:p>
    <w:p w14:paraId="17174C7F"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 </w:t>
      </w:r>
      <w:r w:rsidRPr="0080211B">
        <w:rPr>
          <w:rFonts w:ascii="Montserrat" w:hAnsi="Montserrat" w:cstheme="minorHAnsi"/>
          <w:sz w:val="24"/>
          <w:szCs w:val="24"/>
        </w:rPr>
        <w:t>Во-первых</w:t>
      </w:r>
      <w:proofErr w:type="gramEnd"/>
      <w:r w:rsidRPr="0080211B">
        <w:rPr>
          <w:rFonts w:ascii="Montserrat" w:hAnsi="Montserrat" w:cstheme="minorHAnsi"/>
          <w:sz w:val="24"/>
          <w:szCs w:val="24"/>
        </w:rPr>
        <w:t>, понятие бесы, о которых пишется в Славяно-Арийских ведах, имеет совсем другое значение, которое понимается сейчас. Там тоже пишется понятие кощей, помните? То есть существует иерархия тёмных сил, у которых есть имена. Кощей – это не один, а много, это князи тьмы, высшая иерархия среди тёмных сил.</w:t>
      </w:r>
    </w:p>
    <w:p w14:paraId="73DE71E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А бес – это просто как звания от генералиссимуса до солдата. Вот и бес в </w:t>
      </w:r>
      <w:proofErr w:type="spellStart"/>
      <w:r w:rsidRPr="0080211B">
        <w:rPr>
          <w:rFonts w:ascii="Montserrat" w:hAnsi="Montserrat" w:cstheme="minorHAnsi"/>
          <w:sz w:val="24"/>
          <w:szCs w:val="24"/>
        </w:rPr>
        <w:t>СлавяноАрийских</w:t>
      </w:r>
      <w:proofErr w:type="spellEnd"/>
      <w:r w:rsidRPr="0080211B">
        <w:rPr>
          <w:rFonts w:ascii="Montserrat" w:hAnsi="Montserrat" w:cstheme="minorHAnsi"/>
          <w:sz w:val="24"/>
          <w:szCs w:val="24"/>
        </w:rPr>
        <w:t xml:space="preserve"> ведах одно из званий иерархии чёрных, тёмных. Это </w:t>
      </w:r>
      <w:r w:rsidRPr="0080211B">
        <w:rPr>
          <w:rFonts w:ascii="Montserrat" w:hAnsi="Montserrat" w:cstheme="minorHAnsi"/>
          <w:sz w:val="24"/>
          <w:szCs w:val="24"/>
        </w:rPr>
        <w:lastRenderedPageBreak/>
        <w:t xml:space="preserve">первое, потому что путаются два понятия. Я не читал книгу Мартыненко, но тут пишется, что при посвящении в масоны в человека вселяется, инициируется сущность. Для того, чтобы ввести в человека сущность, не важно, какую в данном случае, человек, который это делает, должен иметь довольно высокий уровень развития. Без высокого уровня развития это сделать </w:t>
      </w:r>
      <w:proofErr w:type="gramStart"/>
      <w:r w:rsidRPr="0080211B">
        <w:rPr>
          <w:rFonts w:ascii="Montserrat" w:hAnsi="Montserrat" w:cstheme="minorHAnsi"/>
          <w:sz w:val="24"/>
          <w:szCs w:val="24"/>
        </w:rPr>
        <w:t>не возможно</w:t>
      </w:r>
      <w:proofErr w:type="gramEnd"/>
      <w:r w:rsidRPr="0080211B">
        <w:rPr>
          <w:rFonts w:ascii="Montserrat" w:hAnsi="Montserrat" w:cstheme="minorHAnsi"/>
          <w:sz w:val="24"/>
          <w:szCs w:val="24"/>
        </w:rPr>
        <w:t xml:space="preserve">. Большинство масонов никакого уровня развития не имеют. А есть действительно высокого уровня развития, и там есть и светлые, и тёмные, как и везде. Поэтому, когда говорят огульно обо всех, тоже неправильно, потому что есть и светлые люди и тёмные люди, и они между собой борются, гибнут за разные цели. Поэтому говорить, что всё плохо и всё хорошо – </w:t>
      </w:r>
      <w:proofErr w:type="gramStart"/>
      <w:r w:rsidRPr="0080211B">
        <w:rPr>
          <w:rFonts w:ascii="Montserrat" w:hAnsi="Montserrat" w:cstheme="minorHAnsi"/>
          <w:sz w:val="24"/>
          <w:szCs w:val="24"/>
        </w:rPr>
        <w:t>не правильно</w:t>
      </w:r>
      <w:proofErr w:type="gramEnd"/>
      <w:r w:rsidRPr="0080211B">
        <w:rPr>
          <w:rFonts w:ascii="Montserrat" w:hAnsi="Montserrat" w:cstheme="minorHAnsi"/>
          <w:sz w:val="24"/>
          <w:szCs w:val="24"/>
        </w:rPr>
        <w:t>.</w:t>
      </w:r>
    </w:p>
    <w:p w14:paraId="37C4E650"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В масонстве существуют и светлые силы, которые действительно борются за добро. Понимание масонства складывается из той информации, которую распространяют сознательно, чтобы запудрить мозги, и там </w:t>
      </w:r>
      <w:proofErr w:type="spellStart"/>
      <w:r w:rsidRPr="0080211B">
        <w:rPr>
          <w:rFonts w:ascii="Montserrat" w:hAnsi="Montserrat" w:cstheme="minorHAnsi"/>
          <w:sz w:val="24"/>
          <w:szCs w:val="24"/>
        </w:rPr>
        <w:t>дуристики</w:t>
      </w:r>
      <w:proofErr w:type="spellEnd"/>
      <w:r w:rsidRPr="0080211B">
        <w:rPr>
          <w:rFonts w:ascii="Montserrat" w:hAnsi="Montserrat" w:cstheme="minorHAnsi"/>
          <w:sz w:val="24"/>
          <w:szCs w:val="24"/>
        </w:rPr>
        <w:t xml:space="preserve"> много, особенно в Америке. Американцы как в песенке про дикарей, помните, в «Бриллиантовой руке» – там живут несчастные люди-дикари, на лицо ужасные, добрые внутри. То есть уровень примитивный. И ловкие дельцы придумали зарабатывать деньги на богачах, у которых большие кошельки, а кроме кошельков у них ничего нет, а им очень хочется занять какое-то положение. И там существуют расценки, почти как государственные, у нас. </w:t>
      </w:r>
      <w:proofErr w:type="gramStart"/>
      <w:r w:rsidRPr="0080211B">
        <w:rPr>
          <w:rFonts w:ascii="Montserrat" w:hAnsi="Montserrat" w:cstheme="minorHAnsi"/>
          <w:sz w:val="24"/>
          <w:szCs w:val="24"/>
        </w:rPr>
        <w:t>Должности</w:t>
      </w:r>
      <w:proofErr w:type="gramEnd"/>
      <w:r w:rsidRPr="0080211B">
        <w:rPr>
          <w:rFonts w:ascii="Montserrat" w:hAnsi="Montserrat" w:cstheme="minorHAnsi"/>
          <w:sz w:val="24"/>
          <w:szCs w:val="24"/>
        </w:rPr>
        <w:t xml:space="preserve"> начиная от премьер-министра, вторых лиц, министров и так далее, хочешь, плати столько – получишь должность. И вот эти умники просят этих богатеньких </w:t>
      </w:r>
      <w:proofErr w:type="spellStart"/>
      <w:r w:rsidRPr="0080211B">
        <w:rPr>
          <w:rFonts w:ascii="Montserrat" w:hAnsi="Montserrat" w:cstheme="minorHAnsi"/>
          <w:sz w:val="24"/>
          <w:szCs w:val="24"/>
        </w:rPr>
        <w:t>буратинок</w:t>
      </w:r>
      <w:proofErr w:type="spellEnd"/>
      <w:r w:rsidRPr="0080211B">
        <w:rPr>
          <w:rFonts w:ascii="Montserrat" w:hAnsi="Montserrat" w:cstheme="minorHAnsi"/>
          <w:sz w:val="24"/>
          <w:szCs w:val="24"/>
        </w:rPr>
        <w:t xml:space="preserve"> закопать денежки, чтобы дерево выросло денежное. Понимаете? Вот им и предлагают, заплати столько денег – получишь посвящение. И они довольные получают какие-то бумажки, которые фальшивые с самого начала, и они считают себя масонами. И потом их проводят через идиотские ритуалы, в гроб кладут и так далее. Это просто для идиотов, у которых толстые кошельки, и кроме кошельков ничего в мозгах нет.</w:t>
      </w:r>
    </w:p>
    <w:p w14:paraId="17C46FD8"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Я не знаю о деталях масонских ритуалов, но у меня была одна слушательница семинара, которая сама из африканского клана. Это один из кланов, которые в течении тысячелетия правили Африкой, пять кланов. И она из клана Змеи, не самого главного. И тысячи лет её семья и члены семьи занимались Вуду и так далее. Мне многое пришлось ей объяснить, дать понимание, что такое Вуду есть на самом деле. И она потом перешла и, надеюсь, так и осталась после этого, как я уехал оттуда. Но что интересно, она рассказывала о её посвящениях, ступеньках, как её проводили по ступенькам посвящения. Знаете, эти бредни масонов мелко плавали. Первое посвящение, когда ей было пять лет. Ей дали нож в руки, надо его держать от груди, и добровольная жертва, женщина, должна была нанизаться на этот нож, принести себя в жертву. Представляете, маленькая девочка сидит с ножом, лезвие вперёд, и молодая женщина, добровольная жертва обнимает её, пронзает своё собственное сердце и умирает. Представляете, какое на ребёнка </w:t>
      </w:r>
      <w:r w:rsidRPr="0080211B">
        <w:rPr>
          <w:rFonts w:ascii="Montserrat" w:hAnsi="Montserrat" w:cstheme="minorHAnsi"/>
          <w:sz w:val="24"/>
          <w:szCs w:val="24"/>
        </w:rPr>
        <w:lastRenderedPageBreak/>
        <w:t>действие? А что происходит? В момент смерти открывается канал связи с другими уровнями, и вот из-за того, что она держала нож, этот канал открывается. Следующее испытание – её закапывают в реальный гроб под землю на несколько дней, конечно, трубку выводят, чтобы дышала. И ребёнок несколько дней лежит под землей в гробу, в реальном гробу. Как, нравится вам? Хотели бы пройти такое испытание? Не говоря о том, к чему их подключают. Человек много понимает в пять лет? Думаю, не очень. И вот таким образом её подключили к той системе, которая Вуду занимается. Как я говорил, объяснял, что те сущности, к которым вы обращаетесь за помощью, которые вам помогают, да, они помогают, но они помогают вам, скажем, на рубль, а вы платите за этот рубль миллион рублей. Адекватный обмен? Не очень. И потом после долгого времени, когда она созрела, давайте отключайте меня от тех моих «помощников». Когда я стал отключать, её некоторые били, особенно те, которые ей помогали. Если они такие добрые, зачем же они бьют её, правильно? Ну не хочет человек, чтобы ему помогали, это его право, нет, они …. Как же так, они кормушки лишились! Поэтому и били, чтобы кормушка вернулась обратно. У них это не получилось. Так что думайте, выводы делайте тоже.</w:t>
      </w:r>
    </w:p>
    <w:p w14:paraId="660370B5"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13.ВОПРОС</w:t>
      </w:r>
      <w:proofErr w:type="gramEnd"/>
      <w:r w:rsidRPr="0080211B">
        <w:rPr>
          <w:rFonts w:ascii="Montserrat" w:hAnsi="Montserrat" w:cstheme="minorHAnsi"/>
          <w:b/>
          <w:bCs/>
          <w:sz w:val="24"/>
          <w:szCs w:val="24"/>
        </w:rPr>
        <w:t>: Трансформацию мозга будете делать?</w:t>
      </w:r>
    </w:p>
    <w:p w14:paraId="2D07B54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Не</w:t>
      </w:r>
      <w:proofErr w:type="gramEnd"/>
      <w:r w:rsidRPr="0080211B">
        <w:rPr>
          <w:rFonts w:ascii="Montserrat" w:hAnsi="Montserrat" w:cstheme="minorHAnsi"/>
          <w:sz w:val="24"/>
          <w:szCs w:val="24"/>
        </w:rPr>
        <w:t xml:space="preserve"> буду. И знаете, почему? Нужно, чтобы человек был готов к этому. Сначала человек должен получить понимание, просветление Знанием, потому что без этого преобразование мозга только гробит и его самого, и окружающих, к сожалению. В марте 2010-го был семинар, я там делал преобразование мозга у людей и открывал им возможности. И хотя все говорил и объяснял, результат тот же самый. Женщина, которая первый раз вышла, никогда не видела, когда мозги открыл ей, она ни одного человека не вылечив, не зная ничего – «давайте мне немедля безруких и безногих, я им буду выращивать руки и ноги». Это о чём говорит? Люди зрелые?</w:t>
      </w:r>
    </w:p>
    <w:p w14:paraId="1BC269B8"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Понимаете, перестройка мозга — это ещё и оружие ко всему прочему. Поэтому сначала нужно страну освободить, это первое. Нужно, чтобы человек прошёл определённые тесты и понимал, что он делает, чтобы по ступенькам, по ступенькам. Это не за один день делается. И только после того, как человек пройдёт и, к сожалению, далеко не все пройдут эти ступеньки тестирования. А сейчас у меня другая задача, мне некогда заниматься этим. Нужно время, чтобы перестройку подготовить для нескольких человек, а они ещё всё равно будут зелеными воинами, они не успеют подготовиться, потому что страны уже не будет, мира не будет. Поэтому нужно, чтобы корабль не затонул, а потом уже думать обо всём остальном. Когда всё более-менее пройдёт, вот тогда можно будет действительно проводить определённые занятия на понимание и так далее. И те, кто пройдут, сдержат все экзамены, реальные экзамены, и взятки не помогут, и блат не поможет, ничего не поможет, вот тогда они </w:t>
      </w:r>
      <w:r w:rsidRPr="0080211B">
        <w:rPr>
          <w:rFonts w:ascii="Montserrat" w:hAnsi="Montserrat" w:cstheme="minorHAnsi"/>
          <w:sz w:val="24"/>
          <w:szCs w:val="24"/>
        </w:rPr>
        <w:lastRenderedPageBreak/>
        <w:t xml:space="preserve">будут получать перестройку. И дальше будут проходить тесты и так далее по мере продвижения вперёд. Так что сейчас не будет того, что делал я в марте тогда на семинаре. Предупреждаешь, говоришь, всё равно каждый смотрит со своей колокольни и плюёт на то, что я говорю. Значит, они понимают лучше, что-чего, получается, </w:t>
      </w:r>
      <w:proofErr w:type="gramStart"/>
      <w:r w:rsidRPr="0080211B">
        <w:rPr>
          <w:rFonts w:ascii="Montserrat" w:hAnsi="Montserrat" w:cstheme="minorHAnsi"/>
          <w:sz w:val="24"/>
          <w:szCs w:val="24"/>
        </w:rPr>
        <w:t>как всегда</w:t>
      </w:r>
      <w:proofErr w:type="gramEnd"/>
      <w:r w:rsidRPr="0080211B">
        <w:rPr>
          <w:rFonts w:ascii="Montserrat" w:hAnsi="Montserrat" w:cstheme="minorHAnsi"/>
          <w:sz w:val="24"/>
          <w:szCs w:val="24"/>
        </w:rPr>
        <w:t xml:space="preserve"> у разбитого корыта.</w:t>
      </w:r>
    </w:p>
    <w:p w14:paraId="0C5E742A"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14.ВОПРОС</w:t>
      </w:r>
      <w:proofErr w:type="gramEnd"/>
      <w:r w:rsidRPr="0080211B">
        <w:rPr>
          <w:rFonts w:ascii="Montserrat" w:hAnsi="Montserrat" w:cstheme="minorHAnsi"/>
          <w:b/>
          <w:bCs/>
          <w:sz w:val="24"/>
          <w:szCs w:val="24"/>
        </w:rPr>
        <w:t xml:space="preserve">: Можно ли самостоятельно избавиться от </w:t>
      </w:r>
      <w:proofErr w:type="spellStart"/>
      <w:r w:rsidRPr="0080211B">
        <w:rPr>
          <w:rFonts w:ascii="Montserrat" w:hAnsi="Montserrat" w:cstheme="minorHAnsi"/>
          <w:b/>
          <w:bCs/>
          <w:sz w:val="24"/>
          <w:szCs w:val="24"/>
        </w:rPr>
        <w:t>геопатологического</w:t>
      </w:r>
      <w:proofErr w:type="spellEnd"/>
      <w:r w:rsidRPr="0080211B">
        <w:rPr>
          <w:rFonts w:ascii="Montserrat" w:hAnsi="Montserrat" w:cstheme="minorHAnsi"/>
          <w:b/>
          <w:bCs/>
          <w:sz w:val="24"/>
          <w:szCs w:val="24"/>
        </w:rPr>
        <w:t xml:space="preserve"> влияния девятнадцатиэтажного дома? Подкладываю шунтирующие, отражающие элементы – не помогают. Болеют и дети, и взрослые.</w:t>
      </w:r>
    </w:p>
    <w:p w14:paraId="1E9B2B34"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Можно</w:t>
      </w:r>
      <w:proofErr w:type="gramEnd"/>
      <w:r w:rsidRPr="0080211B">
        <w:rPr>
          <w:rFonts w:ascii="Montserrat" w:hAnsi="Montserrat" w:cstheme="minorHAnsi"/>
          <w:sz w:val="24"/>
          <w:szCs w:val="24"/>
        </w:rPr>
        <w:t xml:space="preserve"> и нельзя. Чтобы самому это изменить, необходимо нейтрализовать патологическую геомагнитную зону. Вот скажите, сидящие здесь, кто-нибудь понимает, как можно изменить, нейтрализовать патологическую геомагнитную зону? А вы понимаете, что это такое, как возникает, какая природа патологических зон, геомагнитных зон вообще? Вы сами даёте ответ. Чтобы что-то изменить, нужно сначала иметь понимание природы этого явления. Это первое. Второе, если вы имеете понимание </w:t>
      </w:r>
      <w:proofErr w:type="gramStart"/>
      <w:r w:rsidRPr="0080211B">
        <w:rPr>
          <w:rFonts w:ascii="Montserrat" w:hAnsi="Montserrat" w:cstheme="minorHAnsi"/>
          <w:sz w:val="24"/>
          <w:szCs w:val="24"/>
        </w:rPr>
        <w:t>и</w:t>
      </w:r>
      <w:proofErr w:type="gramEnd"/>
      <w:r w:rsidRPr="0080211B">
        <w:rPr>
          <w:rFonts w:ascii="Montserrat" w:hAnsi="Montserrat" w:cstheme="minorHAnsi"/>
          <w:sz w:val="24"/>
          <w:szCs w:val="24"/>
        </w:rPr>
        <w:t xml:space="preserve"> если оно правильное, конечно, вам нужно иметь качества и возможности, чтобы нейтрализовать. Если у вас всё это есть, вы можете делать самостоятельно. А то, что болеют, это не только связано с влиянием отрицательных геомагнитных зон.</w:t>
      </w:r>
    </w:p>
    <w:p w14:paraId="41D5295B"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Особенно в последнее время в связи с разными событиями, пытались запускать очень много спутников с определённой аппаратурой, которая влияет на сознание человека, на его поведение. Но, как вы знаете, многие спутники падали. Понимаете? Именно падали те спутники, на которых была установлена аппаратура. </w:t>
      </w:r>
      <w:proofErr w:type="gramStart"/>
      <w:r w:rsidRPr="0080211B">
        <w:rPr>
          <w:rFonts w:ascii="Montserrat" w:hAnsi="Montserrat" w:cstheme="minorHAnsi"/>
          <w:sz w:val="24"/>
          <w:szCs w:val="24"/>
        </w:rPr>
        <w:t>Но кроме этого</w:t>
      </w:r>
      <w:proofErr w:type="gramEnd"/>
      <w:r w:rsidRPr="0080211B">
        <w:rPr>
          <w:rFonts w:ascii="Montserrat" w:hAnsi="Montserrat" w:cstheme="minorHAnsi"/>
          <w:sz w:val="24"/>
          <w:szCs w:val="24"/>
        </w:rPr>
        <w:t xml:space="preserve"> применяют ещё множество разных пси-генераторов, которые устанавливают. И через телевидение идёт очень мощно и через другие вещи, которые, воздействуя, создают у людей повышенную утомляемость, раздражительность, нервозность и так далее. И такие приборы уничтожаются, но их делают новые и опять ставят. Понимаете? Просто спутники дороговаты, а вот такие мелкие приборы их проще создавать и их много. Но по мере возможности они будут уничтожаться, поэтому сам человек тоже может в этом случае кое-что делать. Даже не важно, понимает человек или не понимает, чувствует или не чувствует, человек может просто настроиться и представить, что вокруг него его собственная сферическая защитная оболочка, и ничего негативного извне в него не проникает, ничего положительного из него без его согласия не выходит. Конечно, это не панацея от всего, но это в какой-то степени поможет минимизировать отрицательное влияние.</w:t>
      </w:r>
    </w:p>
    <w:p w14:paraId="29A05C21"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15.ВОПРОС</w:t>
      </w:r>
      <w:proofErr w:type="gramEnd"/>
      <w:r w:rsidRPr="0080211B">
        <w:rPr>
          <w:rFonts w:ascii="Montserrat" w:hAnsi="Montserrat" w:cstheme="minorHAnsi"/>
          <w:b/>
          <w:bCs/>
          <w:sz w:val="24"/>
          <w:szCs w:val="24"/>
        </w:rPr>
        <w:t xml:space="preserve">: Семь первичных материй ваших, пять китайских элементов – земля, воздух, вода, дерево, металл, три </w:t>
      </w:r>
      <w:proofErr w:type="spellStart"/>
      <w:r w:rsidRPr="0080211B">
        <w:rPr>
          <w:rFonts w:ascii="Montserrat" w:hAnsi="Montserrat" w:cstheme="minorHAnsi"/>
          <w:b/>
          <w:bCs/>
          <w:sz w:val="24"/>
          <w:szCs w:val="24"/>
        </w:rPr>
        <w:t>доши</w:t>
      </w:r>
      <w:proofErr w:type="spellEnd"/>
      <w:r w:rsidRPr="0080211B">
        <w:rPr>
          <w:rFonts w:ascii="Montserrat" w:hAnsi="Montserrat" w:cstheme="minorHAnsi"/>
          <w:b/>
          <w:bCs/>
          <w:sz w:val="24"/>
          <w:szCs w:val="24"/>
        </w:rPr>
        <w:t xml:space="preserve"> – каппа, пита и капха. Вопрос – что ближе к истине?</w:t>
      </w:r>
    </w:p>
    <w:p w14:paraId="07FB3030"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lastRenderedPageBreak/>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Это</w:t>
      </w:r>
      <w:proofErr w:type="gramEnd"/>
      <w:r w:rsidRPr="0080211B">
        <w:rPr>
          <w:rFonts w:ascii="Montserrat" w:hAnsi="Montserrat" w:cstheme="minorHAnsi"/>
          <w:sz w:val="24"/>
          <w:szCs w:val="24"/>
        </w:rPr>
        <w:t xml:space="preserve"> уже вам решать, а не мне. Опять-таки, семь первичных материй – это касается только нашей Галактики, нашей Вселенной, которые созданы именно семью первичными материями, условно называя. Наше </w:t>
      </w:r>
      <w:proofErr w:type="gramStart"/>
      <w:r w:rsidRPr="0080211B">
        <w:rPr>
          <w:rFonts w:ascii="Montserrat" w:hAnsi="Montserrat" w:cstheme="minorHAnsi"/>
          <w:sz w:val="24"/>
          <w:szCs w:val="24"/>
        </w:rPr>
        <w:t>супер пространство</w:t>
      </w:r>
      <w:proofErr w:type="gramEnd"/>
      <w:r w:rsidRPr="0080211B">
        <w:rPr>
          <w:rFonts w:ascii="Montserrat" w:hAnsi="Montserrat" w:cstheme="minorHAnsi"/>
          <w:sz w:val="24"/>
          <w:szCs w:val="24"/>
        </w:rPr>
        <w:t xml:space="preserve"> шестого порядка – </w:t>
      </w:r>
      <w:proofErr w:type="spellStart"/>
      <w:r w:rsidRPr="0080211B">
        <w:rPr>
          <w:rFonts w:ascii="Montserrat" w:hAnsi="Montserrat" w:cstheme="minorHAnsi"/>
          <w:sz w:val="24"/>
          <w:szCs w:val="24"/>
        </w:rPr>
        <w:t>шестилучевик</w:t>
      </w:r>
      <w:proofErr w:type="spellEnd"/>
      <w:r w:rsidRPr="0080211B">
        <w:rPr>
          <w:rFonts w:ascii="Montserrat" w:hAnsi="Montserrat" w:cstheme="minorHAnsi"/>
          <w:sz w:val="24"/>
          <w:szCs w:val="24"/>
        </w:rPr>
        <w:t>, оно образовано четырнадцатью первичными материями, и нашего типа первичные материи большего объёма пространства не создают.</w:t>
      </w:r>
    </w:p>
    <w:p w14:paraId="4A745EE1"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Хотя первичных материй тысячи, миллионы, миллиарды разных типов, и они создают совершенно разные Вселенные другого качества. Естественно, я об этом не </w:t>
      </w:r>
      <w:proofErr w:type="gramStart"/>
      <w:r w:rsidRPr="0080211B">
        <w:rPr>
          <w:rFonts w:ascii="Montserrat" w:hAnsi="Montserrat" w:cstheme="minorHAnsi"/>
          <w:sz w:val="24"/>
          <w:szCs w:val="24"/>
        </w:rPr>
        <w:t>писал, не потому, что</w:t>
      </w:r>
      <w:proofErr w:type="gramEnd"/>
      <w:r w:rsidRPr="0080211B">
        <w:rPr>
          <w:rFonts w:ascii="Montserrat" w:hAnsi="Montserrat" w:cstheme="minorHAnsi"/>
          <w:sz w:val="24"/>
          <w:szCs w:val="24"/>
        </w:rPr>
        <w:t xml:space="preserve"> этого нет, а потому, что если я ещё напишу, что первичных материй миллиарды, и что они создают миллиарды разных вариантов, легко будет понять, что к чему? Сложно. Поэтому нужно частями давать, что касается того, где мы живём. </w:t>
      </w:r>
      <w:proofErr w:type="spellStart"/>
      <w:r w:rsidRPr="0080211B">
        <w:rPr>
          <w:rFonts w:ascii="Montserrat" w:hAnsi="Montserrat" w:cstheme="minorHAnsi"/>
          <w:sz w:val="24"/>
          <w:szCs w:val="24"/>
        </w:rPr>
        <w:t>Шестилучевик</w:t>
      </w:r>
      <w:proofErr w:type="spellEnd"/>
      <w:r w:rsidRPr="0080211B">
        <w:rPr>
          <w:rFonts w:ascii="Montserrat" w:hAnsi="Montserrat" w:cstheme="minorHAnsi"/>
          <w:sz w:val="24"/>
          <w:szCs w:val="24"/>
        </w:rPr>
        <w:t xml:space="preserve"> достаточно большое пространственное объединение, в котором миллиарды Вселенных, как наша, я думаю, достаточно этого. Это завершённая форма, созданная именно нашими первичными материями, именно нашего типа, большего масштаба несущих, потому что даже первичных материй нашего типа существует больше, чем четырнадцать.</w:t>
      </w:r>
    </w:p>
    <w:p w14:paraId="6D68B57A"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Но если они создают материю больше, чем четырнадцать компонентов, больше, чем четырнадцать первичных материй, то эта материя тут же начинает распадаться примерно также, как происходит с устойчивыми и неустойчивыми атомами. Чем более тяжёлый атом, тем он менее устойчивый – вот аналогии. Потому что всё на микроуровне и макроуровне в принципе едино. Максимально устойчивый атом – это золото. Вы знаете. Потому что химическая активность минимальная, и трансурановые элементы неустойчивы, почему? Они существуют в искусственных условиях очень короткое время, возникают и тут же распадаются. Так вот, если первичные материи нашего типа создают какие-то пространства, то они неустойчивы и тут же распадаются, потому что качественно они уже не в состоянии существовать по определенным причинам. А о том, что правильно – это уже решать не мне, а вам. Для того я и написал книги, чтобы у людей возникло понимание. Если человек понимает, то он начинает разбираться, где истина и где её нет. Моя задача – не сказать, что это истина, моя задача – помочь человеку найти её. Если найдет, я буду рад.</w:t>
      </w:r>
    </w:p>
    <w:p w14:paraId="6506FE0F"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16.ВОПРОС</w:t>
      </w:r>
      <w:proofErr w:type="gramEnd"/>
      <w:r w:rsidRPr="0080211B">
        <w:rPr>
          <w:rFonts w:ascii="Montserrat" w:hAnsi="Montserrat" w:cstheme="minorHAnsi"/>
          <w:b/>
          <w:bCs/>
          <w:sz w:val="24"/>
          <w:szCs w:val="24"/>
        </w:rPr>
        <w:t>: Спрашивают, по каким законам происходит рождение души сущности, близки ли знания по методике Бронникова к тем знаниям, которыми владели на Руси?</w:t>
      </w:r>
    </w:p>
    <w:p w14:paraId="584D5F4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r w:rsidRPr="0080211B">
        <w:rPr>
          <w:rFonts w:ascii="Montserrat" w:hAnsi="Montserrat" w:cstheme="minorHAnsi"/>
          <w:sz w:val="24"/>
          <w:szCs w:val="24"/>
        </w:rPr>
        <w:t xml:space="preserve"> Я не на столько хорошо знаком с методикой Бронникова, но кое-что знаю. Мне приходилось спасать людей, которые попадали в его систему. Понимаете? Обращались, и приходилось вытаскивать их, когда они попадали в ловушки, в плен. Но я сомневаюсь, что его методика какое-либо отношение имеет к нашим предкам. Хотя бы по той причине, что происходило с теми людьми, которые ко мне приезжали и просили </w:t>
      </w:r>
      <w:r w:rsidRPr="0080211B">
        <w:rPr>
          <w:rFonts w:ascii="Montserrat" w:hAnsi="Montserrat" w:cstheme="minorHAnsi"/>
          <w:sz w:val="24"/>
          <w:szCs w:val="24"/>
        </w:rPr>
        <w:lastRenderedPageBreak/>
        <w:t>их спасти, и как с ними вели себя Бронников и все остальные, когда они жаловались, что их пожирали просто-напросто паразиты, и что им отвечали эти люди. Я не уверен, что они вообще делают хорошее дело. По крайней мере, сто процентов никакого отношения это к знаниям наших предков не имеет.</w:t>
      </w:r>
    </w:p>
    <w:p w14:paraId="2B4D6B8E"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А рождение души, этот процесс я частично описывал в книге «Последнее обращение к Человечеству», как эволюционно развиваются сущности, вот и зарождение происходит постепенно. Усложнение живой материи приводит к рождению. Душа даже у вируса существует, если образно говорить. А вот более сложные возникают при развитии живой материи на определенном уровне. Когда возникает Разум – это уже особая форма развития живой материи. Это процесс не в один день. Если вы понимаете природу явления, понимаете, что такое сущность, душа, её природу, её суть, и можете творить, то вы можете сотворить душу, и она будет живая и независима совершенно. Не будет типа, как говорили, Блаватская создавала себе уродцев, которые ей помогали, да? Это бред сивой кобылы, может быть, создавала, но хорошего в этом нет ничего. Так что душа, почитайте про эволюционное развитие. Это более подробно в «Последнем обращении» я писал, как она развивается, как постепенно идет формирование и развитие сущности, то есть, живых организмов, пока развитие сущности не доходит до уровня развития Разума, именно Разума и так далее. А процессы едины везде.</w:t>
      </w:r>
    </w:p>
    <w:p w14:paraId="5423FFF9"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17.ВОПРОС</w:t>
      </w:r>
      <w:proofErr w:type="gramEnd"/>
      <w:r w:rsidRPr="0080211B">
        <w:rPr>
          <w:rFonts w:ascii="Montserrat" w:hAnsi="Montserrat" w:cstheme="minorHAnsi"/>
          <w:b/>
          <w:bCs/>
          <w:sz w:val="24"/>
          <w:szCs w:val="24"/>
        </w:rPr>
        <w:t>: ВОПРОС хороший, думаю, всех касается. Как правильно нужно зарабатывать или работать, чтобы зарабатывать деньги в такое трудное время.</w:t>
      </w:r>
    </w:p>
    <w:p w14:paraId="041FE80D"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 </w:t>
      </w:r>
      <w:r w:rsidRPr="0080211B">
        <w:rPr>
          <w:rFonts w:ascii="Montserrat" w:hAnsi="Montserrat" w:cstheme="minorHAnsi"/>
          <w:sz w:val="24"/>
          <w:szCs w:val="24"/>
        </w:rPr>
        <w:t>Вы для себя должны определить, что вы не должны делать в первую очередь. Взять лист и на две части разделить, что вы считаете не нужно делать, чтобы заработать деньги, и что вы считаете нужно делать, что вы можете делать в соответствии со своим пониманием, чтобы заработать деньги. И вот то, что напишите, что не нужно делать – отбросить. То, что останется, что нужно делать, чтобы заработать деньги, если такое останется, значит, выбирать деятельность в этом аспекте. Если вы не найдёте ничего, нужно искать, потому что всегда можно найти что-то, что нужно делать.</w:t>
      </w:r>
    </w:p>
    <w:p w14:paraId="5715E01C"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К примеру, что я могу сказать сразу, с моей точки зрения нужно делать то, что связано с созиданием, с созданием чего-то. Никогда не промахнётесь. Если вы своим трудом что-то создаёте, то этот труд и деньги, заработанные на этом, всегда будут честные и хорошие. Вопрос, что нужно делать? А здесь уже конкретно зависит от ваших талантов, ваших возможностей и </w:t>
      </w:r>
      <w:proofErr w:type="gramStart"/>
      <w:r w:rsidRPr="0080211B">
        <w:rPr>
          <w:rFonts w:ascii="Montserrat" w:hAnsi="Montserrat" w:cstheme="minorHAnsi"/>
          <w:sz w:val="24"/>
          <w:szCs w:val="24"/>
        </w:rPr>
        <w:t>местности</w:t>
      </w:r>
      <w:proofErr w:type="gramEnd"/>
      <w:r w:rsidRPr="0080211B">
        <w:rPr>
          <w:rFonts w:ascii="Montserrat" w:hAnsi="Montserrat" w:cstheme="minorHAnsi"/>
          <w:sz w:val="24"/>
          <w:szCs w:val="24"/>
        </w:rPr>
        <w:t xml:space="preserve"> где вы живёте. Потому что, если в какой-то местности, допустим, выращивают зерно, и все это делают, если вы будете выращивать зерно, это, конечно, хорошо, но много денег не заработаешь, потому что уже рынок заполнен. Правильно? Поэтому, если человек хочет найти что-то, чтобы действительно заработать </w:t>
      </w:r>
      <w:proofErr w:type="gramStart"/>
      <w:r w:rsidRPr="0080211B">
        <w:rPr>
          <w:rFonts w:ascii="Montserrat" w:hAnsi="Montserrat" w:cstheme="minorHAnsi"/>
          <w:sz w:val="24"/>
          <w:szCs w:val="24"/>
        </w:rPr>
        <w:t xml:space="preserve">честно по </w:t>
      </w:r>
      <w:r w:rsidRPr="0080211B">
        <w:rPr>
          <w:rFonts w:ascii="Montserrat" w:hAnsi="Montserrat" w:cstheme="minorHAnsi"/>
          <w:sz w:val="24"/>
          <w:szCs w:val="24"/>
        </w:rPr>
        <w:lastRenderedPageBreak/>
        <w:t>совести</w:t>
      </w:r>
      <w:proofErr w:type="gramEnd"/>
      <w:r w:rsidRPr="0080211B">
        <w:rPr>
          <w:rFonts w:ascii="Montserrat" w:hAnsi="Montserrat" w:cstheme="minorHAnsi"/>
          <w:sz w:val="24"/>
          <w:szCs w:val="24"/>
        </w:rPr>
        <w:t>, то он должен для начала исследовать рынок, чего не хватает, какой существует дефицит, и заниматься производством того, чего не хватает. И тогда, естественно, он получит возможность заработать деньги честным путём. А детали в каждом отдельном случае рассматривать.</w:t>
      </w:r>
    </w:p>
    <w:p w14:paraId="7D438482"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18.ВОПРОС</w:t>
      </w:r>
      <w:proofErr w:type="gramEnd"/>
      <w:r w:rsidRPr="0080211B">
        <w:rPr>
          <w:rFonts w:ascii="Montserrat" w:hAnsi="Montserrat" w:cstheme="minorHAnsi"/>
          <w:b/>
          <w:bCs/>
          <w:sz w:val="24"/>
          <w:szCs w:val="24"/>
        </w:rPr>
        <w:t>: Что представляют собой первичные материи?</w:t>
      </w:r>
    </w:p>
    <w:p w14:paraId="223F767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r w:rsidRPr="0080211B">
        <w:rPr>
          <w:rFonts w:ascii="Montserrat" w:hAnsi="Montserrat" w:cstheme="minorHAnsi"/>
          <w:sz w:val="24"/>
          <w:szCs w:val="24"/>
        </w:rPr>
        <w:t> А что из себя материя представляет? Что свет из себя представляет? Вы свет можете пощупать? Нет. Но вся материя создана из света. То есть опосредованно вы можете почувствовать эту материю, касаясь любого физически плотного объекта. Потому что любой физически плотный объект при полной аннигиляции переходит в свет, то есть в то, из чего он состоит. Поэтому свет вы можете увидеть, но аннигиляцию вы навряд ли увидите, потому что, если аннигиляцию увидите, то это будет последнее, что вы увидите. Понимаете, почему.</w:t>
      </w:r>
    </w:p>
    <w:p w14:paraId="77B0D48C"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Поэтому первичные материи действительно являются теми кирпичиками, которые создаются нашими материями, к каким мы привыкли. Но первичная материя тоже материя. Я специально проводил эксперименты, когда мне было интересно в самом начале понять природу. Создавал несколько своих дублей, вот я стою физически плотный, и стоит ряд моих дублей. И человеку, которому сознание смещал, я ставил задачу: найти, где я настоящий. Я смещал человека с определённым резонансом, определённым качеством. Человек подходит к плотному, берёт руку мою: «Нет, не ты». Доходит до того, где его качественные восприятия соответствуют с тем дублем, который я создал. Он берёт руку того дубля, щупает, говорит: «Вот это ты». Понимаете, человек пробовал моё физическое тело, хотя он тоже в физическом теле, но все его уровни восприятия сместил на то качество, которое было в другом дубле моём. И для него моё физическое тело не являлось, пощупал-пощупал и пошёл дальше, всё прощупал, пока не нашёл тот дубль, где резонанс был полностью. И тогда человек определил, где я есть настоящий, а меня там не было.</w:t>
      </w:r>
    </w:p>
    <w:p w14:paraId="55D701D5"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Первый раз такие штучки выкинул, когда после армии вернулся в Харьков, где я работал, и посетил своих сокурсников. Мы учились с первого курса вместе, потом разошлись, но, тем не менее, хорошо друг друга знали. И вот тоже: «Коля, ты, того, чудиком стал? А что-нибудь показать можешь?» А молодая женщина, она довольно чувствительная, я ей перестроил мозги. Трюки с бумажками: «Денежки видите?» – «Да, вижу». И так далее. Потом решил попробовать, создал свои дубли, чтобы она определила, где я настоящий. Ну, </w:t>
      </w:r>
      <w:proofErr w:type="gramStart"/>
      <w:r w:rsidRPr="0080211B">
        <w:rPr>
          <w:rFonts w:ascii="Montserrat" w:hAnsi="Montserrat" w:cstheme="minorHAnsi"/>
          <w:sz w:val="24"/>
          <w:szCs w:val="24"/>
        </w:rPr>
        <w:t>во-первых</w:t>
      </w:r>
      <w:proofErr w:type="gramEnd"/>
      <w:r w:rsidRPr="0080211B">
        <w:rPr>
          <w:rFonts w:ascii="Montserrat" w:hAnsi="Montserrat" w:cstheme="minorHAnsi"/>
          <w:sz w:val="24"/>
          <w:szCs w:val="24"/>
        </w:rPr>
        <w:t xml:space="preserve"> шок, глаза такие, несколько человек стоит, одинаковых. Оказывается, «ку-ку» не у меня, а у кого-то другого? Я говорю: «Ты можешь определить, где я настоящий?» – «Нет, тебя не может быть несколько». Логика сохранилась, всё-таки радиофизика, образование, понимаете? Тебя, говорит, несколько не может быть. Но я тоже не лыком шитый, думаю, как же мне вылезти из этой ситуации, мне жуть как хотелось узнать, как же она будет ощущать </w:t>
      </w:r>
      <w:r w:rsidRPr="0080211B">
        <w:rPr>
          <w:rFonts w:ascii="Montserrat" w:hAnsi="Montserrat" w:cstheme="minorHAnsi"/>
          <w:sz w:val="24"/>
          <w:szCs w:val="24"/>
        </w:rPr>
        <w:lastRenderedPageBreak/>
        <w:t xml:space="preserve">дубль хотя бы. Я, понимая, как создаётся всё, убрал себя и оставил один дубль, который стоял в стороне от меня. Её муж сидит напротив с такими же шарами. Я говорю: «Ну, теперь уже всё в порядке?» Она говорит: «Да, но ты теперь один». Я говорю: «Конечно, теперь ты можешь проверить меня». Она идёт прямиком к моему дублю, хлопает по моему плечу и говорит: «Ну что, я тебя первый раз </w:t>
      </w:r>
      <w:proofErr w:type="gramStart"/>
      <w:r w:rsidRPr="0080211B">
        <w:rPr>
          <w:rFonts w:ascii="Montserrat" w:hAnsi="Montserrat" w:cstheme="minorHAnsi"/>
          <w:sz w:val="24"/>
          <w:szCs w:val="24"/>
        </w:rPr>
        <w:t>вижу</w:t>
      </w:r>
      <w:proofErr w:type="gramEnd"/>
      <w:r w:rsidRPr="0080211B">
        <w:rPr>
          <w:rFonts w:ascii="Montserrat" w:hAnsi="Montserrat" w:cstheme="minorHAnsi"/>
          <w:sz w:val="24"/>
          <w:szCs w:val="24"/>
        </w:rPr>
        <w:t xml:space="preserve"> что ли?» Хлопает по плечу, у её мужа глаза ещё больше вылезли. То есть она не могла подойти ко мне, потому что было много дублей. В её сознание не укладывалось, как меня может быть много, </w:t>
      </w:r>
      <w:proofErr w:type="gramStart"/>
      <w:r w:rsidRPr="0080211B">
        <w:rPr>
          <w:rFonts w:ascii="Montserrat" w:hAnsi="Montserrat" w:cstheme="minorHAnsi"/>
          <w:sz w:val="24"/>
          <w:szCs w:val="24"/>
        </w:rPr>
        <w:t>но</w:t>
      </w:r>
      <w:proofErr w:type="gramEnd"/>
      <w:r w:rsidRPr="0080211B">
        <w:rPr>
          <w:rFonts w:ascii="Montserrat" w:hAnsi="Montserrat" w:cstheme="minorHAnsi"/>
          <w:sz w:val="24"/>
          <w:szCs w:val="24"/>
        </w:rPr>
        <w:t xml:space="preserve"> когда я один – все проблемы решены. И получилось так – я её обманул, обхитрил. И так понял, </w:t>
      </w:r>
      <w:proofErr w:type="gramStart"/>
      <w:r w:rsidRPr="0080211B">
        <w:rPr>
          <w:rFonts w:ascii="Montserrat" w:hAnsi="Montserrat" w:cstheme="minorHAnsi"/>
          <w:sz w:val="24"/>
          <w:szCs w:val="24"/>
        </w:rPr>
        <w:t>что</w:t>
      </w:r>
      <w:proofErr w:type="gramEnd"/>
      <w:r w:rsidRPr="0080211B">
        <w:rPr>
          <w:rFonts w:ascii="Montserrat" w:hAnsi="Montserrat" w:cstheme="minorHAnsi"/>
          <w:sz w:val="24"/>
          <w:szCs w:val="24"/>
        </w:rPr>
        <w:t xml:space="preserve"> если у человека сместить сознание на другое качество, он будет воспринимать тот уровень как абсолютно реально физический, ничем не отличимый. Для него это единственно существующее объективное, реальное, всё остальное не существует. Забавно? Забавно.</w:t>
      </w:r>
    </w:p>
    <w:p w14:paraId="346E35B3"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19.ВОПРОС</w:t>
      </w:r>
      <w:proofErr w:type="gramEnd"/>
      <w:r w:rsidRPr="0080211B">
        <w:rPr>
          <w:rFonts w:ascii="Montserrat" w:hAnsi="Montserrat" w:cstheme="minorHAnsi"/>
          <w:b/>
          <w:bCs/>
          <w:sz w:val="24"/>
          <w:szCs w:val="24"/>
        </w:rPr>
        <w:t>: Что представляют собой живые организмы в неоднородной Вселенной, состоящие из девяти форм материй?</w:t>
      </w:r>
    </w:p>
    <w:p w14:paraId="030EEE65"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Вот</w:t>
      </w:r>
      <w:proofErr w:type="gramEnd"/>
      <w:r w:rsidRPr="0080211B">
        <w:rPr>
          <w:rFonts w:ascii="Montserrat" w:hAnsi="Montserrat" w:cstheme="minorHAnsi"/>
          <w:sz w:val="24"/>
          <w:szCs w:val="24"/>
        </w:rPr>
        <w:t xml:space="preserve"> наше физическое тело создано из семи материй, так? Земной цикл развития нашей сущности заканчивается при наработке семи тел сущности, то есть полный цикл земной. Почему семь тел, потому что цикл земной, качественные барьеры исчезают, когда мы нарабатываем из семи форм материй. Мы можем нарабатывать только семь тел, не больше. А потом дальше можем нарабатывать уже из других форм материй. Чем отличаются другие существа от нас? Тем, что их физическое тело создано не из семи материй, а, допустим, из девяти или десяти, или из одиннадцати или шести, в зависимости от того, в какой Вселенной они существуют. Для нас мы их не будем видеть, потому что они находятся в совершенно другом качестве.</w:t>
      </w:r>
    </w:p>
    <w:p w14:paraId="6EDC4E6A"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Но если существо будет иметь физическое тело из девяти материй, а наработано будет два тела у сущности, второе и третье материальное, или эфирное, астральное, как привычно большинству, то эти эфирное и астральное материальные тела ничем не будут отличаться от наших тел сущности. Почему? Потому что они будут созданы теми же самыми первичными материями, только у них девять первичных материй, а у нас семь. Вот и всё. Им в некотором плане сложнее достичь, завершить планетарный цикл развития, потому что, если нам нужно наработать семь тел, то им нужно наработать девять тел. Гораздо дольше и сложнее. В этом есть и преимущество, и недостаток, как всё имеет плюсы и минусы. Но это, я думаю, сейчас не очень будет интересно, возможно в другое время будем говорить.</w:t>
      </w:r>
    </w:p>
    <w:p w14:paraId="14B91B6B"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20.В</w:t>
      </w:r>
      <w:proofErr w:type="gramEnd"/>
      <w:r w:rsidRPr="0080211B">
        <w:rPr>
          <w:rFonts w:ascii="Montserrat" w:hAnsi="Montserrat" w:cstheme="minorHAnsi"/>
          <w:b/>
          <w:bCs/>
          <w:sz w:val="24"/>
          <w:szCs w:val="24"/>
        </w:rPr>
        <w:t>OПРОС: Такая ситуация. Если женщина подверглась насилию и забеременела. Что делать в таком случае, рожать или делать аборт?</w:t>
      </w:r>
    </w:p>
    <w:p w14:paraId="1C5D9970"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Думаю</w:t>
      </w:r>
      <w:proofErr w:type="gramEnd"/>
      <w:r w:rsidRPr="0080211B">
        <w:rPr>
          <w:rFonts w:ascii="Montserrat" w:hAnsi="Montserrat" w:cstheme="minorHAnsi"/>
          <w:sz w:val="24"/>
          <w:szCs w:val="24"/>
        </w:rPr>
        <w:t xml:space="preserve">, не нужно объяснять, что такое насилие. Но если так получилось, что возникла беременность, то возникает вопрос: а виновата </w:t>
      </w:r>
      <w:r w:rsidRPr="0080211B">
        <w:rPr>
          <w:rFonts w:ascii="Montserrat" w:hAnsi="Montserrat" w:cstheme="minorHAnsi"/>
          <w:sz w:val="24"/>
          <w:szCs w:val="24"/>
        </w:rPr>
        <w:lastRenderedPageBreak/>
        <w:t>ли та сущность, которая вошла во время этого зачатия? Существует риск, что ребёнок может получить часть генетики своего отца с такой же наследственностью. Но здесь опять вопрос. Если это насильник, как говорится, профессиональный, уголовник, постоянно насилует, это действительно патология. Или насилие человек мог совершить под влиянием алкоголя или гормонов, тоже бывает. Вот здесь нужно разобраться. Почему?</w:t>
      </w:r>
    </w:p>
    <w:p w14:paraId="4DD40EB1"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Потому что у наших предков в этом плане существовал очень хороший закон, я считаю. Любого насильника после первого насилия лишали мужского достоинства, не убивали. Потому что прекрасно понимали, что эти гены могут передаваться потомкам, и, значит, дети будут тоже проявлять на генетическом уровне такую агрессию. И я думаю, это справедливо, потому что таким образом лишается возможность увеличения повреждённых генов, так как насилие в любой форме недопустимо. Извините, если на то пошло, что, проституток мало? Но вопрос, убивать ребёнка или не убивать, это, конечно, уже решает женщина сама, потому что убийство ребёнка может быть ещё худшим преступлением, чем то, которое совершил насильник. Сущность в любом случае уже вошла. Поэтому нужно учесть множество факторов и уже решить, что делать. Действительно ситуация весьма </w:t>
      </w:r>
      <w:proofErr w:type="gramStart"/>
      <w:r w:rsidRPr="0080211B">
        <w:rPr>
          <w:rFonts w:ascii="Montserrat" w:hAnsi="Montserrat" w:cstheme="minorHAnsi"/>
          <w:sz w:val="24"/>
          <w:szCs w:val="24"/>
        </w:rPr>
        <w:t>не простая</w:t>
      </w:r>
      <w:proofErr w:type="gramEnd"/>
      <w:r w:rsidRPr="0080211B">
        <w:rPr>
          <w:rFonts w:ascii="Montserrat" w:hAnsi="Montserrat" w:cstheme="minorHAnsi"/>
          <w:sz w:val="24"/>
          <w:szCs w:val="24"/>
        </w:rPr>
        <w:t>. Так что здесь это решение женщины.</w:t>
      </w:r>
    </w:p>
    <w:p w14:paraId="5B446E32"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А насчёт насильников, вот смотрите, сколько фактов. Насильников сажают в тюрьму, педофилов в частности. Отсидят в тюрьме, их выпускают, и что они продолжают делать? То же самое. Так почему, зная это, их сажают на короткий срок, и почему не применяют кардинальных мер, чтобы никогда больше не смогли сделать такие преступления? И обычно насильники чаще всего попадают не после первого насилия, а после нескольких насилий. Я могу сказать следующее, мне пришлось, так возмущался…</w:t>
      </w:r>
    </w:p>
    <w:p w14:paraId="6B446275"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Когда я был в Сан-Франциско, там в Алькатрасе сидел один насильник, который насиловал и убивал молодых парней, ребят. Гомосексуалист, плюс убивал и насиловал парней молодых. Его держали в тюрьме, потом в дурдом отправляли, он там лечился, выпускали, он опять убивал и насиловал, потом опять отправляли несколько раз. Только когда количество жертв достигло 30 или 40 человек в общей сложности, ему дали приговор – смертную казнь. Но самое смешное было в том, </w:t>
      </w:r>
      <w:proofErr w:type="gramStart"/>
      <w:r w:rsidRPr="0080211B">
        <w:rPr>
          <w:rFonts w:ascii="Montserrat" w:hAnsi="Montserrat" w:cstheme="minorHAnsi"/>
          <w:sz w:val="24"/>
          <w:szCs w:val="24"/>
        </w:rPr>
        <w:t>что</w:t>
      </w:r>
      <w:proofErr w:type="gramEnd"/>
      <w:r w:rsidRPr="0080211B">
        <w:rPr>
          <w:rFonts w:ascii="Montserrat" w:hAnsi="Montserrat" w:cstheme="minorHAnsi"/>
          <w:sz w:val="24"/>
          <w:szCs w:val="24"/>
        </w:rPr>
        <w:t xml:space="preserve"> когда был день его казни, </w:t>
      </w:r>
      <w:proofErr w:type="spellStart"/>
      <w:r w:rsidRPr="0080211B">
        <w:rPr>
          <w:rFonts w:ascii="Montserrat" w:hAnsi="Montserrat" w:cstheme="minorHAnsi"/>
          <w:sz w:val="24"/>
          <w:szCs w:val="24"/>
        </w:rPr>
        <w:t>golden</w:t>
      </w:r>
      <w:proofErr w:type="spellEnd"/>
      <w:r w:rsidRPr="0080211B">
        <w:rPr>
          <w:rFonts w:ascii="Montserrat" w:hAnsi="Montserrat" w:cstheme="minorHAnsi"/>
          <w:sz w:val="24"/>
          <w:szCs w:val="24"/>
        </w:rPr>
        <w:t xml:space="preserve"> </w:t>
      </w:r>
      <w:proofErr w:type="spellStart"/>
      <w:r w:rsidRPr="0080211B">
        <w:rPr>
          <w:rFonts w:ascii="Montserrat" w:hAnsi="Montserrat" w:cstheme="minorHAnsi"/>
          <w:sz w:val="24"/>
          <w:szCs w:val="24"/>
        </w:rPr>
        <w:t>bridge</w:t>
      </w:r>
      <w:proofErr w:type="spellEnd"/>
      <w:r w:rsidRPr="0080211B">
        <w:rPr>
          <w:rFonts w:ascii="Montserrat" w:hAnsi="Montserrat" w:cstheme="minorHAnsi"/>
          <w:sz w:val="24"/>
          <w:szCs w:val="24"/>
        </w:rPr>
        <w:t xml:space="preserve"> – золотой мост, перекрыла толпа людей, которые требовали отмены смертной казни для него, что нужно сохранить жизнь. Чёрт возьми, оказывается 40 жизней тех людей ничего не стоят, которых он убил и изнасиловал. А сколько не родилось детей, а потом внуков, и так далее. Это уже не 40 человек, а больше становится. И среди них могли быть люди, которые что-то весомое сделали бы для человечества. Оказывается, их жизни не стоят ничего, а вот жизнь маньяка, который действительно человеческий облик только имеет, а на </w:t>
      </w:r>
      <w:r w:rsidRPr="0080211B">
        <w:rPr>
          <w:rFonts w:ascii="Montserrat" w:hAnsi="Montserrat" w:cstheme="minorHAnsi"/>
          <w:sz w:val="24"/>
          <w:szCs w:val="24"/>
        </w:rPr>
        <w:lastRenderedPageBreak/>
        <w:t xml:space="preserve">самом деле человеком не является, оказывается, стоит. Вы знаете, хотелось спросить, если бы на мосту был хоть один родственник тех, кого он убил и изнасиловал, как вы думаете, был кто-то? Странно почему-то, вот когда собственной семьи коснётся, все эти правдолюбцы-защитники свободы тут же забывают, что, а как же это? А вот если своих не коснулось, то мы должны спасти жизнь. Кого? Мерзавца, который не имеет права жить вообще. Если бы правосудие было настоящим, после первого же его ареста его должны были лишить возможности проявлять вообще какую-то активность в этом направлении. Не обязательно убить. И тогда бы не было 30 с лишним смертей дополнительных. Вот это </w:t>
      </w:r>
      <w:proofErr w:type="gramStart"/>
      <w:r w:rsidRPr="0080211B">
        <w:rPr>
          <w:rFonts w:ascii="Montserrat" w:hAnsi="Montserrat" w:cstheme="minorHAnsi"/>
          <w:sz w:val="24"/>
          <w:szCs w:val="24"/>
        </w:rPr>
        <w:t>псевдо-демократия</w:t>
      </w:r>
      <w:proofErr w:type="gramEnd"/>
      <w:r w:rsidRPr="0080211B">
        <w:rPr>
          <w:rFonts w:ascii="Montserrat" w:hAnsi="Montserrat" w:cstheme="minorHAnsi"/>
          <w:sz w:val="24"/>
          <w:szCs w:val="24"/>
        </w:rPr>
        <w:t>, псевдо-гуманизм. Оказывается, убийца не виноватый, вот его в детстве кто-то изнасиловал, к примеру, и он теперь мстит всем остальным. Или мама с папой ему конфетки не давали, сколько он хотел, и он обозлился, что ему конфетки не давали и начал убивать всех направо и налево. Это так псевдопсихологи оправдывают всех этих маразматиков, всех этих уродов, выродков, маньяков. Они находят тысячи причин для того, чтобы объяснить, какие они замечательные и потрясающие люди, ну случайно убили десяток, ещё двадцать убили, это случайно, тот не так на них посмотрел, а ему показалось, что похож на папу с мамой, к примеру. Понимаете, вот эта фальшь, которая возведена в ранг гуманизма, демократии и справедливости, она меня возмущает до глубины души. Наверное, и вас тоже. Надеюсь, что это не только будет возмущать, и мы всё-таки добьёмся, чтобы гадости не было.</w:t>
      </w:r>
    </w:p>
    <w:p w14:paraId="39820ABB"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21.ВОПРОС</w:t>
      </w:r>
      <w:proofErr w:type="gramEnd"/>
      <w:r w:rsidRPr="0080211B">
        <w:rPr>
          <w:rFonts w:ascii="Montserrat" w:hAnsi="Montserrat" w:cstheme="minorHAnsi"/>
          <w:b/>
          <w:bCs/>
          <w:sz w:val="24"/>
          <w:szCs w:val="24"/>
        </w:rPr>
        <w:t>: Можно ли освободиться от последствий воздействия ГМО?</w:t>
      </w:r>
    </w:p>
    <w:p w14:paraId="4CE274E2"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В какой-то степени</w:t>
      </w:r>
      <w:proofErr w:type="gramEnd"/>
      <w:r w:rsidRPr="0080211B">
        <w:rPr>
          <w:rFonts w:ascii="Montserrat" w:hAnsi="Montserrat" w:cstheme="minorHAnsi"/>
          <w:sz w:val="24"/>
          <w:szCs w:val="24"/>
        </w:rPr>
        <w:t xml:space="preserve"> да. Если вы начнёте кушать здоровые продукты, то цикл замены ткани существует, и через некоторое время все эти изменённые генетические моменты уйдут. Это первое, если не добавлять новое. И второе, если вы владеете методом возвращения генетики к норме. Что такое ГМО? В продукты питания внесены гены. Допустим, в картошку вносят, кажется, гены этих самых скорпионов, кажется. В результате чего колорадский жук картошку не жрёт, а в генах картошки, которую мы кушаем, сидят гены не картошки, а скорпиона, которые, попадая в наш организм, становятся строительным материалом нашего тела, и тоже попадает к нам. Нужно нам это? Нет.</w:t>
      </w:r>
    </w:p>
    <w:p w14:paraId="26AAF0D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К тому же, хотя картошка стала вторым хлебом сейчас в России, до Петра-I её не было, знаете об этом? И что только после появления картошки у людей, живущих в России, появился диабет. Знаете об этом? Дело в том, что картофель относится к семейству паслёновых, это сильнейше ядовитое растение. Белена ближайший родственник картофеля. Особенно опасны глазки, цветки – это понятно. Были картофельные бунты, потому что люди сначала ели семена и погибали от этого. Бунты подавляли, говорили, что нужно есть плоды, корнеплоды. Но </w:t>
      </w:r>
      <w:r w:rsidRPr="0080211B">
        <w:rPr>
          <w:rFonts w:ascii="Montserrat" w:hAnsi="Montserrat" w:cstheme="minorHAnsi"/>
          <w:sz w:val="24"/>
          <w:szCs w:val="24"/>
        </w:rPr>
        <w:lastRenderedPageBreak/>
        <w:t xml:space="preserve">у корнеплодов, особенно корочка содержит вещества ядовитые, и глазки в основном. Поэтому, как бы не обрезать, не очищать, всё равно часть этих ядов попадает в наш организм и влияет на функцию поджелудочной железы. И в результате этого мы стали тоже болеть. В Центральной Америке, где родина картофеля, у них диабета практически нет, потому что для них уже в течение тысячелетий выработался иммунитет, и разные продукты влияют на человека по-разному. Поэтому, когда мы кидаемся на экзотические фрукты и овощи, это конечно, интересно попробовать. Но никто не объясняет, </w:t>
      </w:r>
      <w:proofErr w:type="gramStart"/>
      <w:r w:rsidRPr="0080211B">
        <w:rPr>
          <w:rFonts w:ascii="Montserrat" w:hAnsi="Montserrat" w:cstheme="minorHAnsi"/>
          <w:sz w:val="24"/>
          <w:szCs w:val="24"/>
        </w:rPr>
        <w:t>что</w:t>
      </w:r>
      <w:proofErr w:type="gramEnd"/>
      <w:r w:rsidRPr="0080211B">
        <w:rPr>
          <w:rFonts w:ascii="Montserrat" w:hAnsi="Montserrat" w:cstheme="minorHAnsi"/>
          <w:sz w:val="24"/>
          <w:szCs w:val="24"/>
        </w:rPr>
        <w:t xml:space="preserve"> когда мы живём в определённой климатической зоне, где растут определённые типы растений, наш организм привыкает и адаптируется к тем продуктам питания, которые мы можем получить в тех климатических зонах, где мы живём. И вот когда эмиграция началась активная, это привело к очень плохим результатам, потому что люди стали перемещаться в другие климатические зоны, где совершенно другие продукты, к которым они на уровне генетики не привыкли. И эти продукты начинают иметь побочно-негативные последствия, не только положительные. Хотя, конечно, попробовать ананас, особенно в Советском Союзе, помните? Ананас, банан, манго, о, это дефицит был страшнейший. Сейчас никакого дефицита нет, что хочешь, то и купи.</w:t>
      </w:r>
    </w:p>
    <w:p w14:paraId="06E67A25"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Но при всём при этом не нужно забывать, что наша генетика привыкла и адаптирована к той пище, которая произрастает на этой территории, и она для нас безвредна по максимуму. В течение многих тысяч лет, по крайней мере, сто с лишним тысяч лет мы на территории России живём, наши предки жили и живут. Вся другая пища влияет на нас негативно. К примеру, картофель, и не только. Но это не значит, что картофель вообще есть не нужно, иначе вообще нечего жрать будет, правильно? Но нужно, по крайней мере, не есть глазки, </w:t>
      </w:r>
      <w:proofErr w:type="gramStart"/>
      <w:r w:rsidRPr="0080211B">
        <w:rPr>
          <w:rFonts w:ascii="Montserrat" w:hAnsi="Montserrat" w:cstheme="minorHAnsi"/>
          <w:sz w:val="24"/>
          <w:szCs w:val="24"/>
        </w:rPr>
        <w:t>и</w:t>
      </w:r>
      <w:proofErr w:type="gramEnd"/>
      <w:r w:rsidRPr="0080211B">
        <w:rPr>
          <w:rFonts w:ascii="Montserrat" w:hAnsi="Montserrat" w:cstheme="minorHAnsi"/>
          <w:sz w:val="24"/>
          <w:szCs w:val="24"/>
        </w:rPr>
        <w:t xml:space="preserve"> если зелень появилась, кожура зелёная, такой картофель нельзя есть вообще.</w:t>
      </w:r>
    </w:p>
    <w:p w14:paraId="52E89197"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22.ВОПРОС</w:t>
      </w:r>
      <w:proofErr w:type="gramEnd"/>
      <w:r w:rsidRPr="0080211B">
        <w:rPr>
          <w:rFonts w:ascii="Montserrat" w:hAnsi="Montserrat" w:cstheme="minorHAnsi"/>
          <w:b/>
          <w:bCs/>
          <w:sz w:val="24"/>
          <w:szCs w:val="24"/>
        </w:rPr>
        <w:t>: Если говорить максимально объективно, то все ли люди действительно равны в своих возможностях в развитии со дня рождения сущности?</w:t>
      </w:r>
    </w:p>
    <w:p w14:paraId="3F2637E1"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 </w:t>
      </w:r>
      <w:r w:rsidRPr="0080211B">
        <w:rPr>
          <w:rFonts w:ascii="Montserrat" w:hAnsi="Montserrat" w:cstheme="minorHAnsi"/>
          <w:sz w:val="24"/>
          <w:szCs w:val="24"/>
        </w:rPr>
        <w:t>Здесь</w:t>
      </w:r>
      <w:proofErr w:type="gramEnd"/>
      <w:r w:rsidRPr="0080211B">
        <w:rPr>
          <w:rFonts w:ascii="Montserrat" w:hAnsi="Montserrat" w:cstheme="minorHAnsi"/>
          <w:sz w:val="24"/>
          <w:szCs w:val="24"/>
        </w:rPr>
        <w:t xml:space="preserve"> ответ – и «да», и «нет». Все равны максимально реализовать себя на том уровне и пойти дальше. Действительно, у каждого из нас разные сущности, разная генетика. Естественно, комбинации сущности и генетики совершенно разные. И реализовать нужно не дядю Федю, а самого себя. Вот в реализации самих себя все находятся в одинаковых условиях, каждый человек может развить себя, если правильно работать, правильно действовать. То есть достичь максимального уровня развития своей сущности, которую он имеет в данный момент. Не только развить до того уровня, которая была у сущности до входа в физическое тело при зачатии, но и продвинуться дальше.</w:t>
      </w:r>
    </w:p>
    <w:p w14:paraId="383A8D67"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А на сколько продвинется дальше – зависит от него самого. Можно в течение одной жизни продвинуться на столько, на сколько в другой </w:t>
      </w:r>
      <w:r w:rsidRPr="0080211B">
        <w:rPr>
          <w:rFonts w:ascii="Montserrat" w:hAnsi="Montserrat" w:cstheme="minorHAnsi"/>
          <w:sz w:val="24"/>
          <w:szCs w:val="24"/>
        </w:rPr>
        <w:lastRenderedPageBreak/>
        <w:t xml:space="preserve">жизни и за миллиард лет не продвинется. Всё зависит от того, на правильную ли тропу он вышел, нашёл ли золотое зерно развития или не нашёл. Но каждый человек равен максимально реализовать себя. Только проблема в том, что нужно не смотреть, как там реализовал себя сосед, а максимально сосредоточиться на том, что ты сам имеешь и что делаешь. И работать над собой, а не думать, что вот сосед. Как раньше: «Ага, у соседа «Волга» появилась. Ух, редиска, у меня «Волги» нет, значит, кляузу на него напишу, что он там то-то, то-то». Да, в большинстве случаев так и было, правильно? Воровал человек, в советское время «Волгу» купить мог чаще всего далеко не честный человек. Но, понимаете, он же не говорит, что он плохой, потому что «Волгу» имеет, а он говорит: «Ага, у него есть, а у меня нет». Обратите внимание. С точки зрения зависти. Если бы у него самого была «Волга», думаете, он бы на себя написал? В то время была престижная машина «Волга» для молодёжи, сейчас она ничто, а тогда была действительно хорошая машина. Скажите, был ли случай, чтобы того, кто купил «Волгу», совесть замучила? «Вот я купил на ворованные деньги, прошу меня за это арестовать и посадить в тюрьму с полной конфискацией имущества». Слышали такой случай? Нет. Странно, но я тоже не слышал. </w:t>
      </w:r>
      <w:proofErr w:type="spellStart"/>
      <w:r w:rsidRPr="0080211B">
        <w:rPr>
          <w:rFonts w:ascii="Montserrat" w:hAnsi="Montserrat" w:cstheme="minorHAnsi"/>
          <w:sz w:val="24"/>
          <w:szCs w:val="24"/>
        </w:rPr>
        <w:t>Почемуто</w:t>
      </w:r>
      <w:proofErr w:type="spellEnd"/>
      <w:r w:rsidRPr="0080211B">
        <w:rPr>
          <w:rFonts w:ascii="Montserrat" w:hAnsi="Montserrat" w:cstheme="minorHAnsi"/>
          <w:sz w:val="24"/>
          <w:szCs w:val="24"/>
        </w:rPr>
        <w:t xml:space="preserve"> кляузы писали чаще всего соседи. И не потому, что они возмущались тем, что у соседа есть «Волга», на которую он не честно заработал, а возмущались тем, что у него есть, а у нас нет. Вот это, думаю, далеко не лучшие качества, согласитесь.</w:t>
      </w:r>
    </w:p>
    <w:p w14:paraId="394F7A04"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Поэтому и здесь нужно смотреть не на то, что он добился чего-то в развитии, а я не добился. Если ничего не делать, человек никогда не разовьётся.</w:t>
      </w:r>
    </w:p>
    <w:p w14:paraId="3908BDE0"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Человек не должен смотреть на другого, чего он достиг и чего не достиг, человек должен делать, максимально реализовывая самого себя. Это труд, колоссальный труд и ещё раз труд. Переосмысление, убирание собственных блокировок, собственных шаблонов, которые человек сам создаёт, которые навязаны социальной средой. Это нелегко, но нужно делать. И когда человек это делает, он движется вперёд. И может максимально реализовать себя не только до того уровня, которая у сущности была, но и пойти дальше. И далеко дальше. И в этом случае он достигнет реализации себя и достигнет гораздо большего.</w:t>
      </w:r>
    </w:p>
    <w:p w14:paraId="1F690CB9"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Я всегда приводил такой пример. Допустим, человек </w:t>
      </w:r>
      <w:proofErr w:type="gramStart"/>
      <w:r w:rsidRPr="0080211B">
        <w:rPr>
          <w:rFonts w:ascii="Montserrat" w:hAnsi="Montserrat" w:cstheme="minorHAnsi"/>
          <w:sz w:val="24"/>
          <w:szCs w:val="24"/>
        </w:rPr>
        <w:t>супер мастер</w:t>
      </w:r>
      <w:proofErr w:type="gramEnd"/>
      <w:r w:rsidRPr="0080211B">
        <w:rPr>
          <w:rFonts w:ascii="Montserrat" w:hAnsi="Montserrat" w:cstheme="minorHAnsi"/>
          <w:sz w:val="24"/>
          <w:szCs w:val="24"/>
        </w:rPr>
        <w:t xml:space="preserve">, создаёт мебель уникальной красоты. А другой человек тоже работает с деревом, но он такие вещи не может создать. И вот он: «Он такой». А тот человек, который создаёт </w:t>
      </w:r>
      <w:proofErr w:type="gramStart"/>
      <w:r w:rsidRPr="0080211B">
        <w:rPr>
          <w:rFonts w:ascii="Montserrat" w:hAnsi="Montserrat" w:cstheme="minorHAnsi"/>
          <w:sz w:val="24"/>
          <w:szCs w:val="24"/>
        </w:rPr>
        <w:t>супер вещи</w:t>
      </w:r>
      <w:proofErr w:type="gramEnd"/>
      <w:r w:rsidRPr="0080211B">
        <w:rPr>
          <w:rFonts w:ascii="Montserrat" w:hAnsi="Montserrat" w:cstheme="minorHAnsi"/>
          <w:sz w:val="24"/>
          <w:szCs w:val="24"/>
        </w:rPr>
        <w:t xml:space="preserve">, он себя напрягает на 5% из 100, которые мог напрягать. Он мог бы создать что-то вообще супер, но он умеет делать, зачем ему пыхтеть, если он и так делает лучше, правильно? И кто окажется правильней? Тот, кто создаст </w:t>
      </w:r>
      <w:proofErr w:type="spellStart"/>
      <w:r w:rsidRPr="0080211B">
        <w:rPr>
          <w:rFonts w:ascii="Montserrat" w:hAnsi="Montserrat" w:cstheme="minorHAnsi"/>
          <w:sz w:val="24"/>
          <w:szCs w:val="24"/>
        </w:rPr>
        <w:t>супервещь</w:t>
      </w:r>
      <w:proofErr w:type="spellEnd"/>
      <w:r w:rsidRPr="0080211B">
        <w:rPr>
          <w:rFonts w:ascii="Montserrat" w:hAnsi="Montserrat" w:cstheme="minorHAnsi"/>
          <w:sz w:val="24"/>
          <w:szCs w:val="24"/>
        </w:rPr>
        <w:t xml:space="preserve"> такую красивую, но затратит часть от своего потенциала, или тот, кто создаст, пускай, табуретку, но в эту табуретку вложит всё, что он может, всё своё уменье, весь свой талант по максимуму, и реализует себя на 100%. Табуретка и тот </w:t>
      </w:r>
      <w:r w:rsidRPr="0080211B">
        <w:rPr>
          <w:rFonts w:ascii="Montserrat" w:hAnsi="Montserrat" w:cstheme="minorHAnsi"/>
          <w:sz w:val="24"/>
          <w:szCs w:val="24"/>
        </w:rPr>
        <w:lastRenderedPageBreak/>
        <w:t xml:space="preserve">шедевр мебели, созданный человеком, который на 5% всего реализовал, несоизмеримые вещи, правильно? Не по ценности </w:t>
      </w:r>
      <w:proofErr w:type="gramStart"/>
      <w:r w:rsidRPr="0080211B">
        <w:rPr>
          <w:rFonts w:ascii="Montserrat" w:hAnsi="Montserrat" w:cstheme="minorHAnsi"/>
          <w:sz w:val="24"/>
          <w:szCs w:val="24"/>
        </w:rPr>
        <w:t>материальной в частности</w:t>
      </w:r>
      <w:proofErr w:type="gramEnd"/>
      <w:r w:rsidRPr="0080211B">
        <w:rPr>
          <w:rFonts w:ascii="Montserrat" w:hAnsi="Montserrat" w:cstheme="minorHAnsi"/>
          <w:sz w:val="24"/>
          <w:szCs w:val="24"/>
        </w:rPr>
        <w:t>, но по ценности для развития. Вот тот человек, который создал шедевр, и реализовавший себя на 5%, практически нулевую ценность имеет по сравнению с тем, что человек, создав табуретку, реализовал себя на 100%. Просто видите, как подмена понятий происходит в сознании.</w:t>
      </w:r>
    </w:p>
    <w:p w14:paraId="1C19E096"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Не нужно ориентироваться на другое, нужно ориентироваться на то, что ты сам можешь достичь по максимуму. Ни дядя, ни Федя, ни Петя, ни сосед, а именно лично сам. И именно самое страшное – это борьба с самим собой, нужно убить дракона внутри себя самого, не у кого-то, а у самого себя. Вот когда человек побеждает, когда человек добивается того, что он максимально себя реализует – он состоявшийся. И пускай это первая ступень, </w:t>
      </w:r>
      <w:proofErr w:type="gramStart"/>
      <w:r w:rsidRPr="0080211B">
        <w:rPr>
          <w:rFonts w:ascii="Montserrat" w:hAnsi="Montserrat" w:cstheme="minorHAnsi"/>
          <w:sz w:val="24"/>
          <w:szCs w:val="24"/>
        </w:rPr>
        <w:t>но</w:t>
      </w:r>
      <w:proofErr w:type="gramEnd"/>
      <w:r w:rsidRPr="0080211B">
        <w:rPr>
          <w:rFonts w:ascii="Montserrat" w:hAnsi="Montserrat" w:cstheme="minorHAnsi"/>
          <w:sz w:val="24"/>
          <w:szCs w:val="24"/>
        </w:rPr>
        <w:t xml:space="preserve"> если он сохранит такой же настрой в дальнейшей жизни, он сделает второй шаг, третий, и поднимется так, может, не быстро, как никогда не поднимется тот человек, который реализует себя на 5%. Потому что реализовать надо себя по максимуму, себя, а не чужого дядю. Поэтому и говорю – и «да» и «нет», потому что </w:t>
      </w:r>
      <w:proofErr w:type="gramStart"/>
      <w:r w:rsidRPr="0080211B">
        <w:rPr>
          <w:rFonts w:ascii="Montserrat" w:hAnsi="Montserrat" w:cstheme="minorHAnsi"/>
          <w:sz w:val="24"/>
          <w:szCs w:val="24"/>
        </w:rPr>
        <w:t>не правильно</w:t>
      </w:r>
      <w:proofErr w:type="gramEnd"/>
      <w:r w:rsidRPr="0080211B">
        <w:rPr>
          <w:rFonts w:ascii="Montserrat" w:hAnsi="Montserrat" w:cstheme="minorHAnsi"/>
          <w:sz w:val="24"/>
          <w:szCs w:val="24"/>
        </w:rPr>
        <w:t xml:space="preserve"> менталитет настроен. Почему нужно всегда сравнивать с кем-то, вот он сделал это, он добился этого. А вопрос ставь себе, чего ты сам добился? Никто не задаёт, к сожалению. А что ты сделал для того, чтобы добиться чего-то? Ничего, но хочу. Хотеть, говорят, не вредно, правильно? И нужен действительно труд, огромный труд. И самое главное – не должно быть шаблонов, чтобы человек не был зациклен на чём-то, на своих собственных или навязанных шаблонах.</w:t>
      </w:r>
    </w:p>
    <w:p w14:paraId="27C9A9FE"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Я опять приведу очень удачный пример, как наш собственный опыт может становиться блокировкой. Я об этом писал в автобиографии своей, кто не читал, прочитает, а кто не слышал, просто услышит без чтения, но пример такой забавный. Когда я был мальчишкой, у меня был такой опыт весьма интересный. Я лёг спать, это было вечером, и вдруг я вижу себя, чувствую себя полностью на крыше своего дома, и почему-то день, а не ночь. И я стою у края стены на крыше, и у меня желание оттолкнуться и полететь. А здесь сидит: «Я с деревьев падал и не один раз, и знаю, что если прыгнуть и полететь, то полетишь только вниз, не </w:t>
      </w:r>
      <w:proofErr w:type="spellStart"/>
      <w:r w:rsidRPr="0080211B">
        <w:rPr>
          <w:rFonts w:ascii="Montserrat" w:hAnsi="Montserrat" w:cstheme="minorHAnsi"/>
          <w:sz w:val="24"/>
          <w:szCs w:val="24"/>
        </w:rPr>
        <w:t>кудато</w:t>
      </w:r>
      <w:proofErr w:type="spellEnd"/>
      <w:r w:rsidRPr="0080211B">
        <w:rPr>
          <w:rFonts w:ascii="Montserrat" w:hAnsi="Montserrat" w:cstheme="minorHAnsi"/>
          <w:sz w:val="24"/>
          <w:szCs w:val="24"/>
        </w:rPr>
        <w:t xml:space="preserve"> в другое место». Это опыт чисто физического тела. Но при том ощущении действительно была острота красок, сочность красок несоизмерима с тем, как мы сейчас видим, яркость, сочность неповторимая, такого здесь в реальном физическом мире нет. Но тогда не понимаешь, потому что твоё сознание там. Я: «Нет, голубчики, я не дурак, я уже падал, знаю, что это». Пошёл по ступенькам, спустился с крыши, вышел на улицу, думаю: «Вот здесь проще, вот я разбегусь, попробую подпрыгнуть и полететь, если грохнусь, то с метра, но это не большая проблема». Разбегаюсь, прыжок, и я чувствую, что я не падаю. Это мне уже удивительно, потому что в реальности я всегда падал. Думаю: «Интересно, а ну-ка поднимусь чуть выше». Поднимаюсь выше – </w:t>
      </w:r>
      <w:r w:rsidRPr="0080211B">
        <w:rPr>
          <w:rFonts w:ascii="Montserrat" w:hAnsi="Montserrat" w:cstheme="minorHAnsi"/>
          <w:sz w:val="24"/>
          <w:szCs w:val="24"/>
        </w:rPr>
        <w:lastRenderedPageBreak/>
        <w:t>не падаю, ещё удивительней становится, ещё дальше уже над деревьями, думаю: «А вдруг сейчас что-то произойдёт, и что-то там выключат, щёлкнут, и я грохнусь?» Пока ещё низко – не страшно, а если повыше? Но всё-таки желание двигаться или полететь оказалось сильнее, я начал подниматься выше и думаю: «А бог с ним, если отключится – отключится». И вот я поднимался, поднимался, и через некоторое время начал видеть тот дом, в котором я тогда жил, моя семья. Мама до сих пор там живёт в той же самой квартире, в том же самом доме. И вот я начал видеть всё это сверху, как с птичьего полёта и выше, и потом дальше, дальше, дальше, уже не помню. Утром проснулся и был удивлён, что это сон и не сон, я не понял, но это полный выход сущности был из тела, как я понял потом. Но в то время ещё не понимал, был ребёнок ещё.</w:t>
      </w:r>
    </w:p>
    <w:p w14:paraId="7E8B4465"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Но самое любопытное было другое. Через некоторое время мы возвращались вместе с мамой из Москвы, летели в Минводы, а наш дом как раз стоял там, где самолёт заходит на посадку. И он пролетает над нашим домом, такая траектория посадки. И так повезло, я не знаю, считать это везеньем, наверное, случайность, как случайная закономерность. Я второй раз летел на самолёте, но всё равно любопытно, я, естественно, сидел около иллюминатора и таращился вниз, на землю. И вот уже самолёт садится, сначала облачность была, она прошла, и тут я вижу наш дом среди облаков и другие дома точно так же, как я видел, когда вот тогда. Для меня шок был, я понял, что это не был сон, это была реальность. И вот после этого для меня перестало существовать, что это бред сивой кобылы, что это галлюцинация мозга, выдаёт что-то такое. Мне просто повезло, что во время такого выхода как раз дом находился именно на траектории полёта самолёта, что и позволило мне увидеть. Если бы не увидел, то, может быть, долгое время думал, что это просто странный сон. А это полностью подтвердилось, что это не сон, а абсолютная реальность, что я действительно был вне тела. И поэтому я не падал. Если бы я сделал то же самое в своём физическом теле, к сожалению, свалился бы. И то, скорей всего потому, что опять в сознании сидит, но это особый разговор.</w:t>
      </w:r>
    </w:p>
    <w:p w14:paraId="3FCBCFB3" w14:textId="77777777" w:rsidR="0080211B" w:rsidRPr="0080211B" w:rsidRDefault="0080211B" w:rsidP="0080211B">
      <w:pPr>
        <w:rPr>
          <w:rFonts w:ascii="Montserrat" w:hAnsi="Montserrat" w:cstheme="minorHAnsi"/>
          <w:b/>
          <w:bCs/>
          <w:sz w:val="24"/>
          <w:szCs w:val="24"/>
        </w:rPr>
      </w:pPr>
      <w:r w:rsidRPr="0080211B">
        <w:rPr>
          <w:rFonts w:ascii="Montserrat" w:hAnsi="Montserrat" w:cstheme="minorHAnsi"/>
          <w:b/>
          <w:bCs/>
          <w:sz w:val="24"/>
          <w:szCs w:val="24"/>
        </w:rPr>
        <w:t>38.</w:t>
      </w:r>
      <w:proofErr w:type="gramStart"/>
      <w:r w:rsidRPr="0080211B">
        <w:rPr>
          <w:rFonts w:ascii="Montserrat" w:hAnsi="Montserrat" w:cstheme="minorHAnsi"/>
          <w:b/>
          <w:bCs/>
          <w:sz w:val="24"/>
          <w:szCs w:val="24"/>
        </w:rPr>
        <w:t>23.ВОПРОС</w:t>
      </w:r>
      <w:proofErr w:type="gramEnd"/>
      <w:r w:rsidRPr="0080211B">
        <w:rPr>
          <w:rFonts w:ascii="Montserrat" w:hAnsi="Montserrat" w:cstheme="minorHAnsi"/>
          <w:b/>
          <w:bCs/>
          <w:sz w:val="24"/>
          <w:szCs w:val="24"/>
        </w:rPr>
        <w:t>: Скажите, Почему катары, владеющие сверхспособностями, не использовали их, и позволили себя уничтожить.</w:t>
      </w:r>
    </w:p>
    <w:p w14:paraId="08EBED5B"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b/>
          <w:bCs/>
          <w:sz w:val="24"/>
          <w:szCs w:val="24"/>
        </w:rPr>
        <w:t>ОТВЕТ</w:t>
      </w:r>
      <w:proofErr w:type="gramStart"/>
      <w:r w:rsidRPr="0080211B">
        <w:rPr>
          <w:rFonts w:ascii="Montserrat" w:hAnsi="Montserrat" w:cstheme="minorHAnsi"/>
          <w:b/>
          <w:bCs/>
          <w:sz w:val="24"/>
          <w:szCs w:val="24"/>
        </w:rPr>
        <w:t>:</w:t>
      </w:r>
      <w:r w:rsidRPr="0080211B">
        <w:rPr>
          <w:rFonts w:ascii="Montserrat" w:hAnsi="Montserrat" w:cstheme="minorHAnsi"/>
          <w:sz w:val="24"/>
          <w:szCs w:val="24"/>
        </w:rPr>
        <w:t> Во-первых</w:t>
      </w:r>
      <w:proofErr w:type="gramEnd"/>
      <w:r w:rsidRPr="0080211B">
        <w:rPr>
          <w:rFonts w:ascii="Montserrat" w:hAnsi="Montserrat" w:cstheme="minorHAnsi"/>
          <w:sz w:val="24"/>
          <w:szCs w:val="24"/>
        </w:rPr>
        <w:t>, Светлана в своей книге это чётко показала. Марию Магдалину убил тот рыцарь, которого захватили чёрные, он тоже оказался жертвой, суть не меняет, который, якобы, передал её последние слова. Она сказала, что нельзя применять насилие. И, якобы, это были действительно последние слова Марии Магдалины перед её смертью. Вот так катарам, которые действительно владели очень многим, была навязана позиция, что они не имеют право применять свои возможности даже для защиты.</w:t>
      </w:r>
    </w:p>
    <w:p w14:paraId="5DFD820A"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lastRenderedPageBreak/>
        <w:t>Это очень тонкая работа паразитов, которые пытались навязать, и христианство то же самое делает, согласитесь. Тебя ударили по правой щеке – подставляй вторую, ты не должен сопротивляться, не должен бороться ни с чем, потому что или ты грешен, и ты должен заплатить за него, или это испытание, которое бог тебе посылает. Ты должен это смиренно терпеть, что бы с тобой ни делали. Убивают тебя, насилуют твоих дочерей, жену, убивают твоих сыновей – ты смиренно терпи это.</w:t>
      </w:r>
    </w:p>
    <w:p w14:paraId="6172AC7F"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Это тот же самый принцип. Паразиты всё делают хитро и подло, но паразиты и есть паразиты, у них ни сил, ни ума нет, но подлости и хитрости предостаточно, и они добивались. Они внедрили такую фальшивую идею, в результате чего через некоторое время совершенные превратились просто в </w:t>
      </w:r>
      <w:proofErr w:type="spellStart"/>
      <w:r w:rsidRPr="0080211B">
        <w:rPr>
          <w:rFonts w:ascii="Montserrat" w:hAnsi="Montserrat" w:cstheme="minorHAnsi"/>
          <w:sz w:val="24"/>
          <w:szCs w:val="24"/>
        </w:rPr>
        <w:t>безпомощных</w:t>
      </w:r>
      <w:proofErr w:type="spellEnd"/>
      <w:r w:rsidRPr="0080211B">
        <w:rPr>
          <w:rFonts w:ascii="Montserrat" w:hAnsi="Montserrat" w:cstheme="minorHAnsi"/>
          <w:sz w:val="24"/>
          <w:szCs w:val="24"/>
        </w:rPr>
        <w:t>. Потому что они считали, что не имеют право применить свои силы против противника. Но можно по-разному применять силы.</w:t>
      </w:r>
    </w:p>
    <w:p w14:paraId="07506F70"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В этом плане я могу привести притчу, которая отражает, как можно применить силу, и при этом не быть убийцей. Притча такая. Три мастера соревновались, кто из них лучший мастер по борьбе, по единоборству. Первый мастер встал в центр круга, и люди стали бросать камни, и он так быстро двигался, что ни один камень в него не попал. Люди стали хлопать ему в ладоши и восхвалять его мастерство. Второй мастер встал в середину круга, люди стали бросать в него камни, и ни один камень в него не долетел. Люди стали хлопать ему в ладоши. Третий мастер встал в центр круга, и ни один камень в него не полетел. Кто есть мастер? Понимаете, силу применять не обязательно, хотя иногда случаи бывают, когда необходимо применять силу адекватно, но всегда должен быть адекватный ответ.</w:t>
      </w:r>
    </w:p>
    <w:p w14:paraId="33CFD35C"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Вы знаете, когда на меня неоднократно организовывали покушение, приходили люди. Допустим, нашим спецназовцам или специалистам определённого профиля дадут досье, где написано, что вот сидит мерзавец, у которого печать негде ставить, и приведут документы. Откуда человек знает, что это правда или не правда? Правильно? Ему говорят, что он представляет опасность для Родины, и </w:t>
      </w:r>
      <w:proofErr w:type="gramStart"/>
      <w:r w:rsidRPr="0080211B">
        <w:rPr>
          <w:rFonts w:ascii="Montserrat" w:hAnsi="Montserrat" w:cstheme="minorHAnsi"/>
          <w:sz w:val="24"/>
          <w:szCs w:val="24"/>
        </w:rPr>
        <w:t>тот</w:t>
      </w:r>
      <w:proofErr w:type="gramEnd"/>
      <w:r w:rsidRPr="0080211B">
        <w:rPr>
          <w:rFonts w:ascii="Montserrat" w:hAnsi="Montserrat" w:cstheme="minorHAnsi"/>
          <w:sz w:val="24"/>
          <w:szCs w:val="24"/>
        </w:rPr>
        <w:t xml:space="preserve"> как патриот должен его ликвидировать. Вопрос: кто виноват? Исполнитель, который не понимает, что делает, потому что его обманули, или тот, кто его обманул? Кто виноват? Тот, кто его обманул, правильно. За что наказывать того человека, которого послали как исполнителя? И вот одно время посылали людей, а потом перестали посылать, почему? Я долго думал и пришёл к выводам. Мне надоело это постоянно решать, яды вошли, мне нужно быстро решить проблему и так далее. Я просто создал защитное поле на большом расстоянии вокруг себя, туда-сюда во всех направлениях. И когда человек с такой задачей входит в пределы – у него всё стирается, он забывает, с чем пришёл. И не только стирается, ещё мозги ставятся на место, и он начинает понимать, что не на тех работает. И самое интересное, когда такое было сделано, они ещё по </w:t>
      </w:r>
      <w:r w:rsidRPr="0080211B">
        <w:rPr>
          <w:rFonts w:ascii="Montserrat" w:hAnsi="Montserrat" w:cstheme="minorHAnsi"/>
          <w:sz w:val="24"/>
          <w:szCs w:val="24"/>
        </w:rPr>
        <w:lastRenderedPageBreak/>
        <w:t xml:space="preserve">привычке послали несколько человек. Попав в такое, они становились соратниками и воевали против системы, которая их послала. После этого перепугались, перестали посылать. Они боялись, что я зомбирую сразу тех, кто приблизится ко мне. Вы тоже все </w:t>
      </w:r>
      <w:proofErr w:type="spellStart"/>
      <w:r w:rsidRPr="0080211B">
        <w:rPr>
          <w:rFonts w:ascii="Montserrat" w:hAnsi="Montserrat" w:cstheme="minorHAnsi"/>
          <w:sz w:val="24"/>
          <w:szCs w:val="24"/>
        </w:rPr>
        <w:t>зазомбированы</w:t>
      </w:r>
      <w:proofErr w:type="spellEnd"/>
      <w:r w:rsidRPr="0080211B">
        <w:rPr>
          <w:rFonts w:ascii="Montserrat" w:hAnsi="Montserrat" w:cstheme="minorHAnsi"/>
          <w:sz w:val="24"/>
          <w:szCs w:val="24"/>
        </w:rPr>
        <w:t xml:space="preserve">. Вы знаете, что вы ещё не пришли, а уже были </w:t>
      </w:r>
      <w:proofErr w:type="spellStart"/>
      <w:r w:rsidRPr="0080211B">
        <w:rPr>
          <w:rFonts w:ascii="Montserrat" w:hAnsi="Montserrat" w:cstheme="minorHAnsi"/>
          <w:sz w:val="24"/>
          <w:szCs w:val="24"/>
        </w:rPr>
        <w:t>зазомбированы</w:t>
      </w:r>
      <w:proofErr w:type="spellEnd"/>
      <w:r w:rsidRPr="0080211B">
        <w:rPr>
          <w:rFonts w:ascii="Montserrat" w:hAnsi="Montserrat" w:cstheme="minorHAnsi"/>
          <w:sz w:val="24"/>
          <w:szCs w:val="24"/>
        </w:rPr>
        <w:t>? Знаете об этом? Ну, конечно. Они боятся приблизиться сами потому, что боятся, понимают, что и они могут стать уже не такими. А они не хотят, потому что у них свои цели и задачи. Потом технику стали применять. После того, как несколько раз техника, стали бояться, дороговато. Но всё равно продолжают. Хотя теряют миллиарды на том, что они создают, придумывают разные гадости. Есть и негативная сторона и положительная, позитивная, почему?</w:t>
      </w:r>
    </w:p>
    <w:p w14:paraId="46EC48B0"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Вот придумывают некоторые новые вещи, как меня убрать с этого света, правда, в газетах об этом не пишут, что «неудачная попытка убийства, ликвидации Левашова». Правда, один раз человек мне позвонил, у которого знакомые в МИДе были. Это было в прошлом году, 16 июня, кажется, саммит в Санкт-Петербурге был, или в июле? Точно не помню. Так вот, 16 утром мне этот человек звонит и говорит: «Ты живой?» Я говорю: «А что, я уже умер?» – «А ты знаешь, мне позвонили из МИДа и сообщили, что Левашов был ликвидирован». Я говорю: «Странно, да вроде ещё тута, или я, может, умер, ещё не понял». Просто они решили сделать подарочек саммиту, но я им кровь порчу всё-таки немножко, мне кажется. Действительно 14 и 15 в одно и то же время наносился очень мощный удар нового типа, весьма неприятно. Почему в одно и то же время? Потому что, один раз это может случайно удар нанесли, а второй раз чётко определил. Когда спутник проходит на точке, в это время проходил удар. Удар был хороший, первый раз я его перенёс, и второй, и потом разработал противодействие, выжил. Кто-то зубы дёргал когда-то? Приходилось чувствовать? У меня редко такое явление бывало, один раз в жизни, когда зуб мудрости выдирали, больше не было.</w:t>
      </w:r>
    </w:p>
    <w:p w14:paraId="71AD60BA"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А теперь представьте себе, когда у вас головной мозг и до копчика всё это пульсирует болью, весьма серьёзно. Вот пульсирует, сжимается – разжимается. Надо сказать мало приятного. Но из-за того, что я уже привык вытерпливать боль, и весьма </w:t>
      </w:r>
      <w:proofErr w:type="gramStart"/>
      <w:r w:rsidRPr="0080211B">
        <w:rPr>
          <w:rFonts w:ascii="Montserrat" w:hAnsi="Montserrat" w:cstheme="minorHAnsi"/>
          <w:sz w:val="24"/>
          <w:szCs w:val="24"/>
        </w:rPr>
        <w:t>не плохо</w:t>
      </w:r>
      <w:proofErr w:type="gramEnd"/>
      <w:r w:rsidRPr="0080211B">
        <w:rPr>
          <w:rFonts w:ascii="Montserrat" w:hAnsi="Montserrat" w:cstheme="minorHAnsi"/>
          <w:sz w:val="24"/>
          <w:szCs w:val="24"/>
        </w:rPr>
        <w:t xml:space="preserve">, то меня мог бы просто убить болевой шок. Но не убил, ни первый, ни второй раз. Но они были столь уверены, что если после первого раза я выжил, но ещё не очухался, то на следующий день удар в то же самое время уже меня добьёт точно, и я буду трупиком. Но, видно, толстая кожа у меня оказалась, не получилось. Но уже такая информация из МИДа пришла. Видите, в МИДе ходила информация, что Левашова ликвидировали. Ну, пока ещё нет, хотя это не значит, что они прекратили попытки. Хорошо, следующий вопрос, на один вопрос ещё время есть. (Голос из зала: «Как кошка с мышками Вы с ними?»). О, иногда полезно. Вы знаете, правильно всегда действовать так – не позволить противнику думать, что они придумали и нашли что-то такое супер, что всё. И в нужный момент просто сделать то, </w:t>
      </w:r>
      <w:r w:rsidRPr="0080211B">
        <w:rPr>
          <w:rFonts w:ascii="Montserrat" w:hAnsi="Montserrat" w:cstheme="minorHAnsi"/>
          <w:sz w:val="24"/>
          <w:szCs w:val="24"/>
        </w:rPr>
        <w:lastRenderedPageBreak/>
        <w:t>что нужно. Потому что, если ты сделаешь раньше момента, они найдут другой вариант, правильно? Если уберёшь – третий вариант, четвёртый, пятый, десятый. А когда они уверены, что ты дурак, ты ничего не видишь, а ты это давно изучил, всё это давно знаешь, когда критический момент подходит, когда они должны запустить что-то. Не в отношении меня, в частности, а в отношении действия на массы, что происходило в недавние времена тоже. Именно в тот момент, когда они хотят запустить систему – я её нейтрализую. И у них нет времени подготовить новое, и мне не нужно тратить время на поиски решения каждой новой задачи, потому что может оказаться времени недостаточно. Они применяют эту систему, типа – где здесь розетка? Два пальца всунул, протрясло, решение готово.</w:t>
      </w:r>
    </w:p>
    <w:p w14:paraId="2364A2C7"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Это как некоторые думают, что можно включиться в информационное поле, и информационное поле всё выдаст, всё там есть. Да ни черта подобного. В информационное поле не включаешься, в информационном поле ты производишь поиск. И люди просто не понимают, что происходит, дают не правильное понимание. Чтобы решить задачу нужно сначала поставить задачу – что ты ищешь. Так сказать, пойди туда – не знаю куда, принеси то – не знаю что. Понимаете, что это невозможно сделать. И вот в этом плане, потому что уже времени остаётся мало, чтобы провести процедуру определённую. Я придумал такое, что </w:t>
      </w:r>
      <w:proofErr w:type="spellStart"/>
      <w:r w:rsidRPr="0080211B">
        <w:rPr>
          <w:rFonts w:ascii="Montserrat" w:hAnsi="Montserrat" w:cstheme="minorHAnsi"/>
          <w:sz w:val="24"/>
          <w:szCs w:val="24"/>
        </w:rPr>
        <w:t>битиё</w:t>
      </w:r>
      <w:proofErr w:type="spellEnd"/>
      <w:r w:rsidRPr="0080211B">
        <w:rPr>
          <w:rFonts w:ascii="Montserrat" w:hAnsi="Montserrat" w:cstheme="minorHAnsi"/>
          <w:sz w:val="24"/>
          <w:szCs w:val="24"/>
        </w:rPr>
        <w:t xml:space="preserve"> определяет сознание. Не </w:t>
      </w:r>
      <w:proofErr w:type="spellStart"/>
      <w:r w:rsidRPr="0080211B">
        <w:rPr>
          <w:rFonts w:ascii="Montserrat" w:hAnsi="Montserrat" w:cstheme="minorHAnsi"/>
          <w:sz w:val="24"/>
          <w:szCs w:val="24"/>
        </w:rPr>
        <w:t>бытиё</w:t>
      </w:r>
      <w:proofErr w:type="spellEnd"/>
      <w:r w:rsidRPr="0080211B">
        <w:rPr>
          <w:rFonts w:ascii="Montserrat" w:hAnsi="Montserrat" w:cstheme="minorHAnsi"/>
          <w:sz w:val="24"/>
          <w:szCs w:val="24"/>
        </w:rPr>
        <w:t xml:space="preserve">, а </w:t>
      </w:r>
      <w:proofErr w:type="spellStart"/>
      <w:r w:rsidRPr="0080211B">
        <w:rPr>
          <w:rFonts w:ascii="Montserrat" w:hAnsi="Montserrat" w:cstheme="minorHAnsi"/>
          <w:sz w:val="24"/>
          <w:szCs w:val="24"/>
        </w:rPr>
        <w:t>битиё</w:t>
      </w:r>
      <w:proofErr w:type="spellEnd"/>
      <w:r w:rsidRPr="0080211B">
        <w:rPr>
          <w:rFonts w:ascii="Montserrat" w:hAnsi="Montserrat" w:cstheme="minorHAnsi"/>
          <w:sz w:val="24"/>
          <w:szCs w:val="24"/>
        </w:rPr>
        <w:t>. Да, это несколько рискованный вариант, но зато весьма эффективный. Почему? Потому что, когда ты что-то делаешь, развиваешься, ты развиваешься от того, с чем столкнулся, к чему пришёл сам. Догадками, не догадками, наткнулся в любом случае. При этом не значит, что ты наткнулся на всё. Твои враги, они не лезут там, где у тебя броня крепка и танки наши быстры. Они ищут, где у тебя слабинка, брешь есть, чтобы ударить туда. Ты об этом ничего не знаешь, потому что ты не сталкивался с этим.</w:t>
      </w:r>
    </w:p>
    <w:p w14:paraId="66C572A6" w14:textId="77777777" w:rsidR="0080211B" w:rsidRPr="0080211B" w:rsidRDefault="0080211B" w:rsidP="0080211B">
      <w:pPr>
        <w:rPr>
          <w:rFonts w:ascii="Montserrat" w:hAnsi="Montserrat" w:cstheme="minorHAnsi"/>
          <w:sz w:val="24"/>
          <w:szCs w:val="24"/>
        </w:rPr>
      </w:pPr>
      <w:r w:rsidRPr="0080211B">
        <w:rPr>
          <w:rFonts w:ascii="Montserrat" w:hAnsi="Montserrat" w:cstheme="minorHAnsi"/>
          <w:sz w:val="24"/>
          <w:szCs w:val="24"/>
        </w:rPr>
        <w:t xml:space="preserve">И вот они начинают тебя бить, неприятно, естественно, но очень полезно. Почему? Они бьют именно там, где ты слаб, где у тебя нет ни понимания, ни качеств и так далее. И тут существует аспект, что нужно как можно быстрее найти решение до того, как тебя уничтожат. В чём плюс? Как пойти, не зная куда, и принести то, не зная что? Невозможно. Но когда тебя начинают бить, то воздействуют на тебя в реальности. Вот то, чем бьют, частично уходит в тебя, и ты через это можешь найти то, не </w:t>
      </w:r>
      <w:proofErr w:type="gramStart"/>
      <w:r w:rsidRPr="0080211B">
        <w:rPr>
          <w:rFonts w:ascii="Montserrat" w:hAnsi="Montserrat" w:cstheme="minorHAnsi"/>
          <w:sz w:val="24"/>
          <w:szCs w:val="24"/>
        </w:rPr>
        <w:t>знаю</w:t>
      </w:r>
      <w:proofErr w:type="gramEnd"/>
      <w:r w:rsidRPr="0080211B">
        <w:rPr>
          <w:rFonts w:ascii="Montserrat" w:hAnsi="Montserrat" w:cstheme="minorHAnsi"/>
          <w:sz w:val="24"/>
          <w:szCs w:val="24"/>
        </w:rPr>
        <w:t xml:space="preserve"> что, понимаете? И теперь нужно проанализировать, найти решение, создать новое качество и так далее. Нарабатываешь новое качество, а создав что-то новое, можешь здесь вот это, вот это добавить и создать ещё что-то вообще новое. И потом их… И всё. Правда, это несколько рискованный способ, потому что бьют туда, где ничего нет. Но каждый раз они открывают всё новые и новые бреши в тебе, и твоё развитие ускоряется во много раз, потому что самому наткнуться на что-то такое проблематично. Пока ты не столкнулся с такой задачей, ты не </w:t>
      </w:r>
      <w:proofErr w:type="gramStart"/>
      <w:r w:rsidRPr="0080211B">
        <w:rPr>
          <w:rFonts w:ascii="Montserrat" w:hAnsi="Montserrat" w:cstheme="minorHAnsi"/>
          <w:sz w:val="24"/>
          <w:szCs w:val="24"/>
        </w:rPr>
        <w:t>знаешь</w:t>
      </w:r>
      <w:proofErr w:type="gramEnd"/>
      <w:r w:rsidRPr="0080211B">
        <w:rPr>
          <w:rFonts w:ascii="Montserrat" w:hAnsi="Montserrat" w:cstheme="minorHAnsi"/>
          <w:sz w:val="24"/>
          <w:szCs w:val="24"/>
        </w:rPr>
        <w:t xml:space="preserve"> как её решать. А так тебя тыкают туда, правда, тыкают весьма «приятно», </w:t>
      </w:r>
      <w:r w:rsidRPr="0080211B">
        <w:rPr>
          <w:rFonts w:ascii="Montserrat" w:hAnsi="Montserrat" w:cstheme="minorHAnsi"/>
          <w:sz w:val="24"/>
          <w:szCs w:val="24"/>
        </w:rPr>
        <w:lastRenderedPageBreak/>
        <w:t>болезненно и рискованно для жизни. Но тут или так, или так, пока мне везло.</w:t>
      </w:r>
    </w:p>
    <w:p w14:paraId="119146AC" w14:textId="77777777" w:rsidR="0080211B" w:rsidRPr="0080211B" w:rsidRDefault="0080211B" w:rsidP="0080211B">
      <w:pPr>
        <w:rPr>
          <w:rFonts w:cstheme="minorHAnsi"/>
          <w:sz w:val="32"/>
          <w:szCs w:val="32"/>
        </w:rPr>
      </w:pPr>
    </w:p>
    <w:p w14:paraId="5EC637EA" w14:textId="77777777" w:rsidR="00AB356E" w:rsidRDefault="00AB356E"/>
    <w:sectPr w:rsidR="00AB35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11B"/>
    <w:rsid w:val="004A0D14"/>
    <w:rsid w:val="005E095D"/>
    <w:rsid w:val="00761A97"/>
    <w:rsid w:val="0080211B"/>
    <w:rsid w:val="00AA486A"/>
    <w:rsid w:val="00AB3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A6D95"/>
  <w15:chartTrackingRefBased/>
  <w15:docId w15:val="{FDB63DCD-F1A8-4412-89CC-AC469296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0211B"/>
    <w:rPr>
      <w:color w:val="0563C1" w:themeColor="hyperlink"/>
      <w:u w:val="single"/>
    </w:rPr>
  </w:style>
  <w:style w:type="character" w:styleId="a4">
    <w:name w:val="Unresolved Mention"/>
    <w:basedOn w:val="a0"/>
    <w:uiPriority w:val="99"/>
    <w:semiHidden/>
    <w:unhideWhenUsed/>
    <w:rsid w:val="008021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335116">
      <w:bodyDiv w:val="1"/>
      <w:marLeft w:val="0"/>
      <w:marRight w:val="0"/>
      <w:marTop w:val="0"/>
      <w:marBottom w:val="0"/>
      <w:divBdr>
        <w:top w:val="none" w:sz="0" w:space="0" w:color="auto"/>
        <w:left w:val="none" w:sz="0" w:space="0" w:color="auto"/>
        <w:bottom w:val="none" w:sz="0" w:space="0" w:color="auto"/>
        <w:right w:val="none" w:sz="0" w:space="0" w:color="auto"/>
      </w:divBdr>
    </w:div>
    <w:div w:id="226763860">
      <w:bodyDiv w:val="1"/>
      <w:marLeft w:val="0"/>
      <w:marRight w:val="0"/>
      <w:marTop w:val="0"/>
      <w:marBottom w:val="0"/>
      <w:divBdr>
        <w:top w:val="none" w:sz="0" w:space="0" w:color="auto"/>
        <w:left w:val="none" w:sz="0" w:space="0" w:color="auto"/>
        <w:bottom w:val="none" w:sz="0" w:space="0" w:color="auto"/>
        <w:right w:val="none" w:sz="0" w:space="0" w:color="auto"/>
      </w:divBdr>
    </w:div>
    <w:div w:id="375155186">
      <w:bodyDiv w:val="1"/>
      <w:marLeft w:val="0"/>
      <w:marRight w:val="0"/>
      <w:marTop w:val="0"/>
      <w:marBottom w:val="0"/>
      <w:divBdr>
        <w:top w:val="none" w:sz="0" w:space="0" w:color="auto"/>
        <w:left w:val="none" w:sz="0" w:space="0" w:color="auto"/>
        <w:bottom w:val="none" w:sz="0" w:space="0" w:color="auto"/>
        <w:right w:val="none" w:sz="0" w:space="0" w:color="auto"/>
      </w:divBdr>
    </w:div>
    <w:div w:id="804810372">
      <w:bodyDiv w:val="1"/>
      <w:marLeft w:val="0"/>
      <w:marRight w:val="0"/>
      <w:marTop w:val="0"/>
      <w:marBottom w:val="0"/>
      <w:divBdr>
        <w:top w:val="none" w:sz="0" w:space="0" w:color="auto"/>
        <w:left w:val="none" w:sz="0" w:space="0" w:color="auto"/>
        <w:bottom w:val="none" w:sz="0" w:space="0" w:color="auto"/>
        <w:right w:val="none" w:sz="0" w:space="0" w:color="auto"/>
      </w:divBdr>
    </w:div>
    <w:div w:id="883717074">
      <w:bodyDiv w:val="1"/>
      <w:marLeft w:val="0"/>
      <w:marRight w:val="0"/>
      <w:marTop w:val="0"/>
      <w:marBottom w:val="0"/>
      <w:divBdr>
        <w:top w:val="none" w:sz="0" w:space="0" w:color="auto"/>
        <w:left w:val="none" w:sz="0" w:space="0" w:color="auto"/>
        <w:bottom w:val="none" w:sz="0" w:space="0" w:color="auto"/>
        <w:right w:val="none" w:sz="0" w:space="0" w:color="auto"/>
      </w:divBdr>
    </w:div>
    <w:div w:id="915282910">
      <w:bodyDiv w:val="1"/>
      <w:marLeft w:val="0"/>
      <w:marRight w:val="0"/>
      <w:marTop w:val="0"/>
      <w:marBottom w:val="0"/>
      <w:divBdr>
        <w:top w:val="none" w:sz="0" w:space="0" w:color="auto"/>
        <w:left w:val="none" w:sz="0" w:space="0" w:color="auto"/>
        <w:bottom w:val="none" w:sz="0" w:space="0" w:color="auto"/>
        <w:right w:val="none" w:sz="0" w:space="0" w:color="auto"/>
      </w:divBdr>
    </w:div>
    <w:div w:id="1408107993">
      <w:bodyDiv w:val="1"/>
      <w:marLeft w:val="0"/>
      <w:marRight w:val="0"/>
      <w:marTop w:val="0"/>
      <w:marBottom w:val="0"/>
      <w:divBdr>
        <w:top w:val="none" w:sz="0" w:space="0" w:color="auto"/>
        <w:left w:val="none" w:sz="0" w:space="0" w:color="auto"/>
        <w:bottom w:val="none" w:sz="0" w:space="0" w:color="auto"/>
        <w:right w:val="none" w:sz="0" w:space="0" w:color="auto"/>
      </w:divBdr>
    </w:div>
    <w:div w:id="1839230923">
      <w:bodyDiv w:val="1"/>
      <w:marLeft w:val="0"/>
      <w:marRight w:val="0"/>
      <w:marTop w:val="0"/>
      <w:marBottom w:val="0"/>
      <w:divBdr>
        <w:top w:val="none" w:sz="0" w:space="0" w:color="auto"/>
        <w:left w:val="none" w:sz="0" w:space="0" w:color="auto"/>
        <w:bottom w:val="none" w:sz="0" w:space="0" w:color="auto"/>
        <w:right w:val="none" w:sz="0" w:space="0" w:color="auto"/>
      </w:divBdr>
    </w:div>
    <w:div w:id="1903055705">
      <w:bodyDiv w:val="1"/>
      <w:marLeft w:val="0"/>
      <w:marRight w:val="0"/>
      <w:marTop w:val="0"/>
      <w:marBottom w:val="0"/>
      <w:divBdr>
        <w:top w:val="none" w:sz="0" w:space="0" w:color="auto"/>
        <w:left w:val="none" w:sz="0" w:space="0" w:color="auto"/>
        <w:bottom w:val="none" w:sz="0" w:space="0" w:color="auto"/>
        <w:right w:val="none" w:sz="0" w:space="0" w:color="auto"/>
      </w:divBdr>
    </w:div>
    <w:div w:id="19752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15840</Words>
  <Characters>90292</Characters>
  <Application>Microsoft Office Word</Application>
  <DocSecurity>0</DocSecurity>
  <Lines>752</Lines>
  <Paragraphs>211</Paragraphs>
  <ScaleCrop>false</ScaleCrop>
  <Company/>
  <LinksUpToDate>false</LinksUpToDate>
  <CharactersWithSpaces>105921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2024-08-19T09:54:00Z</dcterms:created>
  <dcterms:modified xsi:type="dcterms:W3CDTF">2024-08-19T17:36:00Z</dcterms:modified>
</cp:coreProperties>
</file>